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45" w:rsidRDefault="00CD3D4A">
      <w:pPr>
        <w:pStyle w:val="BodyText"/>
        <w:spacing w:before="63"/>
        <w:ind w:left="508"/>
      </w:pPr>
      <w:bookmarkStart w:id="0" w:name="_GoBack"/>
      <w:bookmarkEnd w:id="0"/>
      <w:r>
        <w:t>K.S.RANGASAMYCOLLEGEOFTECHNOLOGY,TIRUCHENGODE–637215</w:t>
      </w:r>
    </w:p>
    <w:p w:rsidR="004504F6" w:rsidRDefault="00CD3D4A" w:rsidP="004504F6">
      <w:pPr>
        <w:spacing w:before="39" w:line="276" w:lineRule="auto"/>
        <w:ind w:left="3175" w:right="1630" w:firstLine="715"/>
        <w:rPr>
          <w:b/>
          <w:i/>
          <w:sz w:val="20"/>
        </w:rPr>
      </w:pPr>
      <w:r>
        <w:rPr>
          <w:b/>
          <w:i/>
          <w:sz w:val="20"/>
        </w:rPr>
        <w:t>(Autonomous)</w:t>
      </w:r>
      <w:r w:rsidR="004504F6">
        <w:rPr>
          <w:b/>
          <w:i/>
          <w:sz w:val="20"/>
        </w:rPr>
        <w:t xml:space="preserve"> </w:t>
      </w:r>
    </w:p>
    <w:p w:rsidR="004504F6" w:rsidRDefault="00CD3D4A" w:rsidP="004504F6">
      <w:pPr>
        <w:spacing w:before="39" w:line="276" w:lineRule="auto"/>
        <w:ind w:left="2340" w:right="1630" w:firstLine="715"/>
        <w:rPr>
          <w:b/>
        </w:rPr>
      </w:pPr>
      <w:r>
        <w:rPr>
          <w:b/>
        </w:rPr>
        <w:t>Training &amp; Placement Cell</w:t>
      </w:r>
    </w:p>
    <w:p w:rsidR="00654345" w:rsidRDefault="00CD3D4A" w:rsidP="004504F6">
      <w:pPr>
        <w:spacing w:before="39" w:line="276" w:lineRule="auto"/>
        <w:ind w:left="2340" w:right="1630" w:firstLine="715"/>
        <w:rPr>
          <w:b/>
        </w:rPr>
      </w:pPr>
      <w:r>
        <w:rPr>
          <w:b/>
        </w:rPr>
        <w:t>AcademicYear–2020-2021</w:t>
      </w:r>
    </w:p>
    <w:p w:rsidR="00654345" w:rsidRDefault="00654345">
      <w:pPr>
        <w:spacing w:before="3"/>
        <w:rPr>
          <w:b/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1340"/>
        <w:gridCol w:w="5425"/>
        <w:gridCol w:w="1020"/>
      </w:tblGrid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spacing w:before="13"/>
              <w:ind w:left="238" w:right="224"/>
              <w:rPr>
                <w:b/>
              </w:rPr>
            </w:pPr>
            <w:r>
              <w:rPr>
                <w:b/>
              </w:rPr>
              <w:t>S.</w:t>
            </w:r>
            <w:r w:rsidR="005175C5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spacing w:before="13"/>
              <w:ind w:right="169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spacing w:before="13"/>
              <w:ind w:left="1713"/>
              <w:jc w:val="left"/>
              <w:rPr>
                <w:b/>
              </w:rPr>
            </w:pPr>
            <w:r>
              <w:rPr>
                <w:b/>
              </w:rPr>
              <w:t>Name</w:t>
            </w:r>
            <w:r w:rsidR="004504F6">
              <w:rPr>
                <w:b/>
              </w:rPr>
              <w:t xml:space="preserve"> </w:t>
            </w:r>
            <w:r>
              <w:rPr>
                <w:b/>
              </w:rPr>
              <w:t>of</w:t>
            </w:r>
            <w:r w:rsidR="005175C5">
              <w:rPr>
                <w:b/>
              </w:rPr>
              <w:t xml:space="preserve"> </w:t>
            </w:r>
            <w:r>
              <w:rPr>
                <w:b/>
              </w:rPr>
              <w:t>the</w:t>
            </w:r>
            <w:r w:rsidR="005175C5">
              <w:rPr>
                <w:b/>
              </w:rPr>
              <w:t xml:space="preserve"> </w:t>
            </w:r>
            <w:r>
              <w:rPr>
                <w:b/>
              </w:rPr>
              <w:t>Company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spacing w:before="13"/>
              <w:ind w:left="197" w:right="185"/>
              <w:rPr>
                <w:b/>
              </w:rPr>
            </w:pPr>
            <w:r>
              <w:rPr>
                <w:b/>
              </w:rPr>
              <w:t>Count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24-12-2020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ACCENTURE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28-05-2021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ALICEBLUEONLINE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4345">
        <w:trPr>
          <w:trHeight w:val="289"/>
        </w:trPr>
        <w:tc>
          <w:tcPr>
            <w:tcW w:w="960" w:type="dxa"/>
          </w:tcPr>
          <w:p w:rsidR="00654345" w:rsidRDefault="00CD3D4A"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12-05-2021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ALSEMICON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23-04-2021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ALTIOSTARNETWORKSINDIAPRIVATELTD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07-05-2021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APPINNOVATIONTECHNOLOGIES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09-07-2021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ARBEESTRUCTURES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12-04-2021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ARBOREALBIOINNOVATIONSPRIVATELIMITED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23-10-2021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ASHOKLEYLAND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11-02-2021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ASPIRESYSTEMS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238" w:right="21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12-02-2021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ATOSSYNTEL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238" w:right="21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13-03-2021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AXISBANK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238" w:right="21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11-03-2021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BAHWANCYBERTECH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238" w:right="219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24-12-2020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BANNARIAMMANSUGARSLTD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238" w:right="219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12-01-2021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BHARAT FRITZWERNERLTD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238" w:right="219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08-06-2021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BILLIONTAGSCREATIONS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238" w:right="219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10-07-2021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BIOVUSBLOCKCHAINTECHNOLOGIES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238" w:right="219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29-03-2021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BLACKFLUX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238" w:right="219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19-07-2021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BOSCH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238" w:right="219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20-03-2021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BRAKESINDIA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97" w:right="181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238" w:right="21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05-05-2021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BYJUS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238" w:right="219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02-02-2021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CAPAROENGINEERING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spacing w:before="32"/>
              <w:ind w:left="238" w:right="219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spacing w:before="32"/>
              <w:ind w:right="168"/>
              <w:rPr>
                <w:sz w:val="20"/>
              </w:rPr>
            </w:pPr>
            <w:r>
              <w:rPr>
                <w:sz w:val="20"/>
              </w:rPr>
              <w:t>12-02-2021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spacing w:before="32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CAPGEMINI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spacing w:before="32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238" w:right="219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20-03-2021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CENTURYMETALRECYCLING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238" w:right="219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28-09-2021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CHAINSYS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238" w:right="219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12-02-2021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CHEGGINDIAPRIVATE LIMITED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238" w:right="219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30-06-2020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CLOUDDESTINATION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238" w:right="219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07-12-2020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CLUSTREXDATA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238" w:right="219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08-06-2021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CODERAYSTECHNOLOGIES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238" w:right="219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10-03-2020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CODINGMARTTECHNOLOGIES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238" w:right="21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23-11-2020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COGNIZANT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97" w:right="18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238" w:right="219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18-08-2021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COMPASSINDIASUPPORTSERVICES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238" w:right="219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25-05-2021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CONSERVE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spacing w:before="32"/>
              <w:ind w:left="238" w:right="219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spacing w:before="32"/>
              <w:ind w:right="168"/>
              <w:rPr>
                <w:sz w:val="20"/>
              </w:rPr>
            </w:pPr>
            <w:r>
              <w:rPr>
                <w:sz w:val="20"/>
              </w:rPr>
              <w:t>17-03-2021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spacing w:before="32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EATMANFOODSINDIAPVTLTD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spacing w:before="32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238" w:right="219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10-12-2021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EGSTONPVTLTD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238" w:right="219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01-03-2021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ELIESBIOTECHPRIVATELIMITED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238" w:right="219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04-10-2021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ENEFFEN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238" w:right="219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25-02-2021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ENVISIONINTEGRATEDSERVICES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238" w:right="219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08-03-2021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EPISOURCEPVT LTD.,COIMBATORE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238" w:right="219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28-01-2021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ER.S.NACHIMUTHU,CONSULTINGCIVILENGINEERING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238" w:right="219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22-07-2021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EXCELACOMTECHNOLOGIES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4345">
        <w:trPr>
          <w:trHeight w:val="289"/>
        </w:trPr>
        <w:tc>
          <w:tcPr>
            <w:tcW w:w="960" w:type="dxa"/>
          </w:tcPr>
          <w:p w:rsidR="00654345" w:rsidRDefault="00CD3D4A">
            <w:pPr>
              <w:pStyle w:val="TableParagraph"/>
              <w:ind w:left="238" w:right="219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12-01-2021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EXPLEOSOLUTIONSLTD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97" w:right="18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238" w:right="219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20-08-2021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EXTRAMARKSEDUCATIONINDIAPRIVATELIMITED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654345">
        <w:trPr>
          <w:trHeight w:val="289"/>
        </w:trPr>
        <w:tc>
          <w:tcPr>
            <w:tcW w:w="960" w:type="dxa"/>
          </w:tcPr>
          <w:p w:rsidR="00654345" w:rsidRDefault="00CD3D4A">
            <w:pPr>
              <w:pStyle w:val="TableParagraph"/>
              <w:ind w:left="238" w:right="219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27-10-2020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FCOOSTECHNOLOGIES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spacing w:before="32"/>
              <w:ind w:left="238" w:right="219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spacing w:before="32"/>
              <w:ind w:right="168"/>
              <w:rPr>
                <w:sz w:val="20"/>
              </w:rPr>
            </w:pPr>
            <w:r>
              <w:rPr>
                <w:sz w:val="20"/>
              </w:rPr>
              <w:t>27-09-2021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spacing w:before="32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FORETELL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spacing w:before="32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238" w:right="220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25-02-2021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GANAOUTSOURINGPVT.LTD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54345">
        <w:trPr>
          <w:trHeight w:val="289"/>
        </w:trPr>
        <w:tc>
          <w:tcPr>
            <w:tcW w:w="960" w:type="dxa"/>
          </w:tcPr>
          <w:p w:rsidR="00654345" w:rsidRDefault="00CD3D4A">
            <w:pPr>
              <w:pStyle w:val="TableParagraph"/>
              <w:ind w:left="238" w:right="219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04-03-2021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GARUDAAEROSPACE PVTLTD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97" w:right="181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238" w:right="219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12-02-2021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GENESYS,HYDERABAD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238" w:right="219"/>
              <w:rPr>
                <w:sz w:val="20"/>
              </w:rPr>
            </w:pPr>
            <w:r>
              <w:rPr>
                <w:sz w:val="20"/>
              </w:rPr>
              <w:lastRenderedPageBreak/>
              <w:t>48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12-04-2021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GENEWINBIOTECH,HOSUR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238" w:right="219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13-07-2021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GENIUSCONSULTANT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238" w:right="219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27-02-2021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GGCONSTRUCTION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238" w:right="219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15-12-2020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GOX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238" w:right="219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07-06-2021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GREENPOWERSOLUTIONS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spacing w:before="32"/>
              <w:ind w:left="238" w:right="219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spacing w:before="32"/>
              <w:ind w:right="168"/>
              <w:rPr>
                <w:sz w:val="20"/>
              </w:rPr>
            </w:pPr>
            <w:r>
              <w:rPr>
                <w:sz w:val="20"/>
              </w:rPr>
              <w:t>20-03-2021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spacing w:before="32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GREENSIGNALBIOPHARMA,THIRUVALLUR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spacing w:before="32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spacing w:before="34"/>
              <w:ind w:left="238" w:right="219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spacing w:before="34"/>
              <w:ind w:right="168"/>
              <w:rPr>
                <w:sz w:val="20"/>
              </w:rPr>
            </w:pPr>
            <w:r>
              <w:rPr>
                <w:sz w:val="20"/>
              </w:rPr>
              <w:t>28-01-2021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spacing w:before="34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GREENSKYCONSTRUCTION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spacing w:before="34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238" w:right="219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26-08-2020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GROOTANTECHNOLOGIES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238" w:right="219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20-04-2021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HCLTECHNOLOGIES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238" w:right="219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27-03-2021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HEALTHWATCH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238" w:right="219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29-08-2020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HEXAWARE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238" w:right="219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25-02-2021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IBYTECODETECHNOLOGIESPVTLTD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238" w:right="21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20-03-2021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IGARASHIMOTORS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97" w:right="176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238" w:right="219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23-07-2021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INDIAPOST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238" w:right="219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27-07-2021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INFOSYS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238" w:right="219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11-08-2021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INMOVIDUTECH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97" w:right="17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spacing w:before="32"/>
              <w:ind w:left="238" w:right="219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spacing w:before="32"/>
              <w:ind w:right="168"/>
              <w:rPr>
                <w:sz w:val="20"/>
              </w:rPr>
            </w:pPr>
            <w:r>
              <w:rPr>
                <w:sz w:val="20"/>
              </w:rPr>
              <w:t>14-06-2021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spacing w:before="32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INSEMITECHNOLOGY-BENGALURU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spacing w:before="32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238" w:right="219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22-02-2021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ITAGINDIA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97" w:right="17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spacing w:before="34"/>
              <w:ind w:left="238" w:right="219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spacing w:before="34"/>
              <w:ind w:right="168"/>
              <w:rPr>
                <w:sz w:val="20"/>
              </w:rPr>
            </w:pPr>
            <w:r>
              <w:rPr>
                <w:sz w:val="20"/>
              </w:rPr>
              <w:t>25-05-2021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spacing w:before="34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JASMININFOTECHPVTLTD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spacing w:before="34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238" w:right="219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21-06-2021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JSWSTEELS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238" w:right="219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15-08-2021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KANINI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238" w:right="219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26-07-2021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KBLIVESTOCKFARM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54345">
        <w:trPr>
          <w:trHeight w:val="289"/>
        </w:trPr>
        <w:tc>
          <w:tcPr>
            <w:tcW w:w="960" w:type="dxa"/>
          </w:tcPr>
          <w:p w:rsidR="00654345" w:rsidRDefault="00CD3D4A">
            <w:pPr>
              <w:pStyle w:val="TableParagraph"/>
              <w:ind w:left="238" w:right="219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03-06-2021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KERALAELECTRICITYBOARD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238" w:right="219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22-02-2021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KINAXIS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238" w:right="219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29-07-2021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KPRMILLSPVT,LTD,COIMBATORE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238" w:right="219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04-12-2021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KUMARANSYSTEMS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238" w:right="219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01-06-2021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KV TEX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spacing w:before="32"/>
              <w:ind w:left="238" w:right="219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spacing w:before="32"/>
              <w:ind w:right="168"/>
              <w:rPr>
                <w:sz w:val="20"/>
              </w:rPr>
            </w:pPr>
            <w:r>
              <w:rPr>
                <w:sz w:val="20"/>
              </w:rPr>
              <w:t>02-07-2021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spacing w:before="32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KWALITEEFABS,KARUR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spacing w:before="32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238" w:right="219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20-12-2021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LCODETECHNOLOGIES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238" w:right="219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26-03-2021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LOTUSHYUNDAI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spacing w:before="34"/>
              <w:ind w:left="238" w:right="219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spacing w:before="34"/>
              <w:ind w:right="168"/>
              <w:rPr>
                <w:sz w:val="20"/>
              </w:rPr>
            </w:pPr>
            <w:r>
              <w:rPr>
                <w:sz w:val="20"/>
              </w:rPr>
              <w:t>20-09-2021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spacing w:before="34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LTI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spacing w:before="34"/>
              <w:ind w:left="197" w:right="17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238" w:right="219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25-01-2021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M.A.M.ENGINEERS&amp;VALUERS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238" w:right="219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02-06-2021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MAHALAKSHMITAPES,KOMARAPALAYAM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238" w:right="219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20-08-2021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MAPTECHINCORP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238" w:right="219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17-06-2021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MASTEROSTEELDETAILING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238" w:right="219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28-05-2020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MAVENTICINNOVATIVESOLUTIONS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238" w:right="219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22-03-2021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MCRGARMENTS,KARUR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238" w:right="219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27-04-2021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MEGABYTE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238" w:right="219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07-07-2021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MINDTREE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238" w:right="219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01-09-2021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MUTHOOTFINANCE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4345">
        <w:trPr>
          <w:trHeight w:val="287"/>
        </w:trPr>
        <w:tc>
          <w:tcPr>
            <w:tcW w:w="960" w:type="dxa"/>
          </w:tcPr>
          <w:p w:rsidR="00654345" w:rsidRDefault="00CD3D4A">
            <w:pPr>
              <w:pStyle w:val="TableParagraph"/>
              <w:ind w:left="238" w:right="219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11-08-2021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MYELINFOUNDRY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spacing w:before="34"/>
              <w:ind w:left="238" w:right="219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spacing w:before="34"/>
              <w:ind w:right="168"/>
              <w:rPr>
                <w:sz w:val="20"/>
              </w:rPr>
            </w:pPr>
            <w:r>
              <w:rPr>
                <w:sz w:val="20"/>
              </w:rPr>
              <w:t>20-07-2021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spacing w:before="34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NANOSWAB SOLUTIONSPVTLTD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spacing w:before="34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spacing w:before="34"/>
              <w:ind w:left="238" w:right="219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spacing w:before="34"/>
              <w:ind w:right="168"/>
              <w:rPr>
                <w:sz w:val="20"/>
              </w:rPr>
            </w:pPr>
            <w:r>
              <w:rPr>
                <w:sz w:val="20"/>
              </w:rPr>
              <w:t>27-09-2021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NATUREGOLDFOODS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spacing w:before="34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spacing w:before="34"/>
              <w:ind w:left="238" w:right="219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spacing w:before="34"/>
              <w:ind w:right="168"/>
              <w:rPr>
                <w:sz w:val="20"/>
              </w:rPr>
            </w:pPr>
            <w:r>
              <w:rPr>
                <w:sz w:val="20"/>
              </w:rPr>
              <w:t>05-08-2021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spacing w:before="34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NEELAUTOPRIVATELIMITED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spacing w:before="34"/>
              <w:ind w:left="197" w:right="176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spacing w:before="34"/>
              <w:ind w:left="238" w:right="219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spacing w:before="34"/>
              <w:ind w:right="168"/>
              <w:rPr>
                <w:sz w:val="20"/>
              </w:rPr>
            </w:pPr>
            <w:r>
              <w:rPr>
                <w:sz w:val="20"/>
              </w:rPr>
              <w:t>20-03-2021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spacing w:before="34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NETACCESS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spacing w:before="34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spacing w:before="34"/>
              <w:ind w:left="238" w:right="219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spacing w:before="34"/>
              <w:ind w:right="168"/>
              <w:rPr>
                <w:sz w:val="20"/>
              </w:rPr>
            </w:pPr>
            <w:r>
              <w:rPr>
                <w:sz w:val="20"/>
              </w:rPr>
              <w:t>01-06-2021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spacing w:before="34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NSKFABS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spacing w:before="34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spacing w:before="34"/>
              <w:ind w:left="238" w:right="219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spacing w:before="34"/>
              <w:ind w:right="168"/>
              <w:rPr>
                <w:sz w:val="20"/>
              </w:rPr>
            </w:pPr>
            <w:r>
              <w:rPr>
                <w:sz w:val="20"/>
              </w:rPr>
              <w:t>28-05-2021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spacing w:before="34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NSKTEX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spacing w:before="34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54345">
        <w:trPr>
          <w:trHeight w:val="289"/>
        </w:trPr>
        <w:tc>
          <w:tcPr>
            <w:tcW w:w="960" w:type="dxa"/>
          </w:tcPr>
          <w:p w:rsidR="00654345" w:rsidRDefault="00CD3D4A">
            <w:pPr>
              <w:pStyle w:val="TableParagraph"/>
              <w:spacing w:before="34"/>
              <w:ind w:left="238" w:right="219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spacing w:before="34"/>
              <w:ind w:right="168"/>
              <w:rPr>
                <w:sz w:val="20"/>
              </w:rPr>
            </w:pPr>
            <w:r>
              <w:rPr>
                <w:sz w:val="20"/>
              </w:rPr>
              <w:t>11-02-2021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NUTECHNOLOGY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spacing w:before="34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spacing w:before="34"/>
              <w:ind w:left="238" w:right="219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spacing w:before="34"/>
              <w:ind w:right="169"/>
              <w:rPr>
                <w:sz w:val="20"/>
              </w:rPr>
            </w:pPr>
            <w:r>
              <w:rPr>
                <w:sz w:val="20"/>
              </w:rPr>
              <w:t>17-04-2021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OLAELECTRIC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spacing w:before="34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4345">
        <w:trPr>
          <w:trHeight w:val="289"/>
        </w:trPr>
        <w:tc>
          <w:tcPr>
            <w:tcW w:w="960" w:type="dxa"/>
          </w:tcPr>
          <w:p w:rsidR="00654345" w:rsidRDefault="00CD3D4A">
            <w:pPr>
              <w:pStyle w:val="TableParagraph"/>
              <w:spacing w:before="34"/>
              <w:ind w:left="238" w:right="219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spacing w:before="34"/>
              <w:ind w:right="168"/>
              <w:rPr>
                <w:sz w:val="20"/>
              </w:rPr>
            </w:pPr>
            <w:r>
              <w:rPr>
                <w:sz w:val="20"/>
              </w:rPr>
              <w:t>28-02-2021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spacing w:before="34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OPENTURFTECHNOLOGIES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spacing w:before="34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spacing w:before="34"/>
              <w:ind w:left="238" w:right="219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spacing w:before="34"/>
              <w:ind w:right="168"/>
              <w:rPr>
                <w:sz w:val="20"/>
              </w:rPr>
            </w:pPr>
            <w:r>
              <w:rPr>
                <w:sz w:val="20"/>
              </w:rPr>
              <w:t>27-07-2021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spacing w:before="32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ORIONINDIASYSTEMSPVT.LTD.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spacing w:before="34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238" w:right="219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23-04-2021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PAANAYILHEAVYENGINEERING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238" w:right="219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13-10-2021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PARKCOLLEGE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238" w:right="219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1340" w:type="dxa"/>
          </w:tcPr>
          <w:p w:rsidR="00654345" w:rsidRDefault="00CD3D4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19-04-2021</w:t>
            </w:r>
          </w:p>
        </w:tc>
        <w:tc>
          <w:tcPr>
            <w:tcW w:w="5425" w:type="dxa"/>
          </w:tcPr>
          <w:p w:rsidR="00654345" w:rsidRDefault="00CD3D4A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PASTUERINSTITUTEOFINDIA,COONOOR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654345" w:rsidRDefault="00654345">
      <w:pPr>
        <w:rPr>
          <w:sz w:val="20"/>
        </w:rPr>
        <w:sectPr w:rsidR="00654345">
          <w:pgSz w:w="11920" w:h="16850"/>
          <w:pgMar w:top="280" w:right="1120" w:bottom="280" w:left="1340" w:header="720" w:footer="720" w:gutter="0"/>
          <w:cols w:space="720"/>
        </w:sectPr>
      </w:pP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1342"/>
        <w:gridCol w:w="5422"/>
        <w:gridCol w:w="1020"/>
      </w:tblGrid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335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102</w:t>
            </w:r>
          </w:p>
        </w:tc>
        <w:tc>
          <w:tcPr>
            <w:tcW w:w="1342" w:type="dxa"/>
          </w:tcPr>
          <w:p w:rsidR="00654345" w:rsidRDefault="00CD3D4A">
            <w:pPr>
              <w:pStyle w:val="TableParagraph"/>
              <w:ind w:left="187" w:right="166"/>
              <w:rPr>
                <w:sz w:val="20"/>
              </w:rPr>
            </w:pPr>
            <w:r>
              <w:rPr>
                <w:sz w:val="20"/>
              </w:rPr>
              <w:t>15-02-2021</w:t>
            </w:r>
          </w:p>
        </w:tc>
        <w:tc>
          <w:tcPr>
            <w:tcW w:w="5422" w:type="dxa"/>
          </w:tcPr>
          <w:p w:rsidR="00654345" w:rsidRDefault="00CD3D4A">
            <w:pPr>
              <w:pStyle w:val="TableParagraph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PEARLGLOBAL,CHENNAI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4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335"/>
              <w:jc w:val="left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1342" w:type="dxa"/>
          </w:tcPr>
          <w:p w:rsidR="00654345" w:rsidRDefault="00CD3D4A">
            <w:pPr>
              <w:pStyle w:val="TableParagraph"/>
              <w:ind w:left="187" w:right="166"/>
              <w:rPr>
                <w:sz w:val="20"/>
              </w:rPr>
            </w:pPr>
            <w:r>
              <w:rPr>
                <w:sz w:val="20"/>
              </w:rPr>
              <w:t>18-06-2021</w:t>
            </w:r>
          </w:p>
        </w:tc>
        <w:tc>
          <w:tcPr>
            <w:tcW w:w="5422" w:type="dxa"/>
          </w:tcPr>
          <w:p w:rsidR="00654345" w:rsidRDefault="00CD3D4A">
            <w:pPr>
              <w:pStyle w:val="TableParagraph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PENTAGONSYSTEM&amp;SERVICESPVT.LTD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4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335"/>
              <w:jc w:val="left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1342" w:type="dxa"/>
          </w:tcPr>
          <w:p w:rsidR="00654345" w:rsidRDefault="00CD3D4A">
            <w:pPr>
              <w:pStyle w:val="TableParagraph"/>
              <w:ind w:left="187" w:right="166"/>
              <w:rPr>
                <w:sz w:val="20"/>
              </w:rPr>
            </w:pPr>
            <w:r>
              <w:rPr>
                <w:sz w:val="20"/>
              </w:rPr>
              <w:t>12-03-2021</w:t>
            </w:r>
          </w:p>
        </w:tc>
        <w:tc>
          <w:tcPr>
            <w:tcW w:w="5422" w:type="dxa"/>
          </w:tcPr>
          <w:p w:rsidR="00654345" w:rsidRDefault="00CD3D4A">
            <w:pPr>
              <w:pStyle w:val="TableParagraph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PLANETSPARK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4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spacing w:before="34"/>
              <w:ind w:left="335"/>
              <w:jc w:val="left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342" w:type="dxa"/>
          </w:tcPr>
          <w:p w:rsidR="00654345" w:rsidRDefault="00CD3D4A">
            <w:pPr>
              <w:pStyle w:val="TableParagraph"/>
              <w:spacing w:before="34"/>
              <w:ind w:left="187" w:right="166"/>
              <w:rPr>
                <w:sz w:val="20"/>
              </w:rPr>
            </w:pPr>
            <w:r>
              <w:rPr>
                <w:sz w:val="20"/>
              </w:rPr>
              <w:t>18-02-2021</w:t>
            </w:r>
          </w:p>
        </w:tc>
        <w:tc>
          <w:tcPr>
            <w:tcW w:w="5422" w:type="dxa"/>
          </w:tcPr>
          <w:p w:rsidR="00654345" w:rsidRDefault="00CD3D4A">
            <w:pPr>
              <w:pStyle w:val="TableParagraph"/>
              <w:spacing w:before="34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PRACHIEXPORTS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spacing w:before="34"/>
              <w:ind w:left="4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335"/>
              <w:jc w:val="left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1342" w:type="dxa"/>
          </w:tcPr>
          <w:p w:rsidR="00654345" w:rsidRDefault="00CD3D4A">
            <w:pPr>
              <w:pStyle w:val="TableParagraph"/>
              <w:ind w:left="187" w:right="166"/>
              <w:rPr>
                <w:sz w:val="20"/>
              </w:rPr>
            </w:pPr>
            <w:r>
              <w:rPr>
                <w:sz w:val="20"/>
              </w:rPr>
              <w:t>20-02-2021</w:t>
            </w:r>
          </w:p>
        </w:tc>
        <w:tc>
          <w:tcPr>
            <w:tcW w:w="5422" w:type="dxa"/>
          </w:tcPr>
          <w:p w:rsidR="00654345" w:rsidRDefault="00CD3D4A">
            <w:pPr>
              <w:pStyle w:val="TableParagraph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PRIYANKAGARMENTS,TIRUPUR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4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335"/>
              <w:jc w:val="left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1342" w:type="dxa"/>
          </w:tcPr>
          <w:p w:rsidR="00654345" w:rsidRDefault="00CD3D4A">
            <w:pPr>
              <w:pStyle w:val="TableParagraph"/>
              <w:ind w:left="187" w:right="166"/>
              <w:rPr>
                <w:sz w:val="20"/>
              </w:rPr>
            </w:pPr>
            <w:r>
              <w:rPr>
                <w:sz w:val="20"/>
              </w:rPr>
              <w:t>23-02-2021</w:t>
            </w:r>
          </w:p>
        </w:tc>
        <w:tc>
          <w:tcPr>
            <w:tcW w:w="5422" w:type="dxa"/>
          </w:tcPr>
          <w:p w:rsidR="00654345" w:rsidRDefault="00CD3D4A">
            <w:pPr>
              <w:pStyle w:val="TableParagraph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PROLIFYLLC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4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335"/>
              <w:jc w:val="left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342" w:type="dxa"/>
          </w:tcPr>
          <w:p w:rsidR="00654345" w:rsidRDefault="00CD3D4A">
            <w:pPr>
              <w:pStyle w:val="TableParagraph"/>
              <w:ind w:left="187" w:right="166"/>
              <w:rPr>
                <w:sz w:val="20"/>
              </w:rPr>
            </w:pPr>
            <w:r>
              <w:rPr>
                <w:sz w:val="20"/>
              </w:rPr>
              <w:t>19-07-2021</w:t>
            </w:r>
          </w:p>
        </w:tc>
        <w:tc>
          <w:tcPr>
            <w:tcW w:w="5422" w:type="dxa"/>
          </w:tcPr>
          <w:p w:rsidR="00654345" w:rsidRDefault="00CD3D4A">
            <w:pPr>
              <w:pStyle w:val="TableParagraph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QANTLERTECHNOLOGIES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4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335"/>
              <w:jc w:val="left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1342" w:type="dxa"/>
          </w:tcPr>
          <w:p w:rsidR="00654345" w:rsidRDefault="00CD3D4A">
            <w:pPr>
              <w:pStyle w:val="TableParagraph"/>
              <w:ind w:left="187" w:right="166"/>
              <w:rPr>
                <w:sz w:val="20"/>
              </w:rPr>
            </w:pPr>
            <w:r>
              <w:rPr>
                <w:sz w:val="20"/>
              </w:rPr>
              <w:t>06-07-2021</w:t>
            </w:r>
          </w:p>
        </w:tc>
        <w:tc>
          <w:tcPr>
            <w:tcW w:w="5422" w:type="dxa"/>
          </w:tcPr>
          <w:p w:rsidR="00654345" w:rsidRDefault="00CD3D4A">
            <w:pPr>
              <w:pStyle w:val="TableParagraph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QSIPDERS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4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335"/>
              <w:jc w:val="lef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342" w:type="dxa"/>
          </w:tcPr>
          <w:p w:rsidR="00654345" w:rsidRDefault="00CD3D4A">
            <w:pPr>
              <w:pStyle w:val="TableParagraph"/>
              <w:ind w:left="187" w:right="166"/>
              <w:rPr>
                <w:sz w:val="20"/>
              </w:rPr>
            </w:pPr>
            <w:r>
              <w:rPr>
                <w:sz w:val="20"/>
              </w:rPr>
              <w:t>03-02-2021</w:t>
            </w:r>
          </w:p>
        </w:tc>
        <w:tc>
          <w:tcPr>
            <w:tcW w:w="5422" w:type="dxa"/>
          </w:tcPr>
          <w:p w:rsidR="00654345" w:rsidRDefault="00CD3D4A">
            <w:pPr>
              <w:pStyle w:val="TableParagraph"/>
              <w:spacing w:before="29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QUBRIKTECHNOLOGY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4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335"/>
              <w:jc w:val="left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342" w:type="dxa"/>
          </w:tcPr>
          <w:p w:rsidR="00654345" w:rsidRDefault="00CD3D4A">
            <w:pPr>
              <w:pStyle w:val="TableParagraph"/>
              <w:ind w:left="187" w:right="166"/>
              <w:rPr>
                <w:sz w:val="20"/>
              </w:rPr>
            </w:pPr>
            <w:r>
              <w:rPr>
                <w:sz w:val="20"/>
              </w:rPr>
              <w:t>12-06-2021</w:t>
            </w:r>
          </w:p>
        </w:tc>
        <w:tc>
          <w:tcPr>
            <w:tcW w:w="5422" w:type="dxa"/>
          </w:tcPr>
          <w:p w:rsidR="00654345" w:rsidRDefault="00CD3D4A">
            <w:pPr>
              <w:pStyle w:val="TableParagraph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QUESS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4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335"/>
              <w:jc w:val="left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342" w:type="dxa"/>
          </w:tcPr>
          <w:p w:rsidR="00654345" w:rsidRDefault="00CD3D4A">
            <w:pPr>
              <w:pStyle w:val="TableParagraph"/>
              <w:ind w:left="187" w:right="166"/>
              <w:rPr>
                <w:sz w:val="20"/>
              </w:rPr>
            </w:pPr>
            <w:r>
              <w:rPr>
                <w:sz w:val="20"/>
              </w:rPr>
              <w:t>22-07-2021</w:t>
            </w:r>
          </w:p>
        </w:tc>
        <w:tc>
          <w:tcPr>
            <w:tcW w:w="5422" w:type="dxa"/>
          </w:tcPr>
          <w:p w:rsidR="00654345" w:rsidRDefault="00CD3D4A">
            <w:pPr>
              <w:pStyle w:val="TableParagraph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RAMESHTRADERS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4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335"/>
              <w:jc w:val="left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1342" w:type="dxa"/>
          </w:tcPr>
          <w:p w:rsidR="00654345" w:rsidRDefault="00CD3D4A">
            <w:pPr>
              <w:pStyle w:val="TableParagraph"/>
              <w:ind w:left="187" w:right="166"/>
              <w:rPr>
                <w:sz w:val="20"/>
              </w:rPr>
            </w:pPr>
            <w:r>
              <w:rPr>
                <w:sz w:val="20"/>
              </w:rPr>
              <w:t>26-03-2021</w:t>
            </w:r>
          </w:p>
        </w:tc>
        <w:tc>
          <w:tcPr>
            <w:tcW w:w="5422" w:type="dxa"/>
          </w:tcPr>
          <w:p w:rsidR="00654345" w:rsidRDefault="00CD3D4A">
            <w:pPr>
              <w:pStyle w:val="TableParagraph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RELIANCERETAIL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4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335"/>
              <w:jc w:val="left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1342" w:type="dxa"/>
          </w:tcPr>
          <w:p w:rsidR="00654345" w:rsidRDefault="00CD3D4A">
            <w:pPr>
              <w:pStyle w:val="TableParagraph"/>
              <w:ind w:left="187" w:right="166"/>
              <w:rPr>
                <w:sz w:val="20"/>
              </w:rPr>
            </w:pPr>
            <w:r>
              <w:rPr>
                <w:sz w:val="20"/>
              </w:rPr>
              <w:t>27-02-2021</w:t>
            </w:r>
          </w:p>
        </w:tc>
        <w:tc>
          <w:tcPr>
            <w:tcW w:w="5422" w:type="dxa"/>
          </w:tcPr>
          <w:p w:rsidR="00654345" w:rsidRDefault="00CD3D4A">
            <w:pPr>
              <w:pStyle w:val="TableParagraph"/>
              <w:spacing w:before="29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RISHABAENGINEERING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4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335"/>
              <w:jc w:val="left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1342" w:type="dxa"/>
          </w:tcPr>
          <w:p w:rsidR="00654345" w:rsidRDefault="00CD3D4A">
            <w:pPr>
              <w:pStyle w:val="TableParagraph"/>
              <w:ind w:left="187" w:right="166"/>
              <w:rPr>
                <w:sz w:val="20"/>
              </w:rPr>
            </w:pPr>
            <w:r>
              <w:rPr>
                <w:sz w:val="20"/>
              </w:rPr>
              <w:t>19-11-2020</w:t>
            </w:r>
          </w:p>
        </w:tc>
        <w:tc>
          <w:tcPr>
            <w:tcW w:w="5422" w:type="dxa"/>
          </w:tcPr>
          <w:p w:rsidR="00654345" w:rsidRDefault="00CD3D4A">
            <w:pPr>
              <w:pStyle w:val="TableParagraph"/>
              <w:spacing w:before="29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RITSCONSULTING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418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spacing w:before="32"/>
              <w:ind w:left="335"/>
              <w:jc w:val="left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1342" w:type="dxa"/>
          </w:tcPr>
          <w:p w:rsidR="00654345" w:rsidRDefault="00CD3D4A">
            <w:pPr>
              <w:pStyle w:val="TableParagraph"/>
              <w:spacing w:before="32"/>
              <w:ind w:left="187" w:right="166"/>
              <w:rPr>
                <w:sz w:val="20"/>
              </w:rPr>
            </w:pPr>
            <w:r>
              <w:rPr>
                <w:sz w:val="20"/>
              </w:rPr>
              <w:t>26-08-2021</w:t>
            </w:r>
          </w:p>
        </w:tc>
        <w:tc>
          <w:tcPr>
            <w:tcW w:w="5422" w:type="dxa"/>
          </w:tcPr>
          <w:p w:rsidR="00654345" w:rsidRDefault="00CD3D4A">
            <w:pPr>
              <w:pStyle w:val="TableParagraph"/>
              <w:spacing w:before="29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ROYALENFIELD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spacing w:before="32"/>
              <w:ind w:left="4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4345">
        <w:trPr>
          <w:trHeight w:val="289"/>
        </w:trPr>
        <w:tc>
          <w:tcPr>
            <w:tcW w:w="960" w:type="dxa"/>
          </w:tcPr>
          <w:p w:rsidR="00654345" w:rsidRDefault="00CD3D4A">
            <w:pPr>
              <w:pStyle w:val="TableParagraph"/>
              <w:ind w:left="335"/>
              <w:jc w:val="left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1342" w:type="dxa"/>
          </w:tcPr>
          <w:p w:rsidR="00654345" w:rsidRDefault="00CD3D4A">
            <w:pPr>
              <w:pStyle w:val="TableParagraph"/>
              <w:ind w:left="187" w:right="166"/>
              <w:rPr>
                <w:sz w:val="20"/>
              </w:rPr>
            </w:pPr>
            <w:r>
              <w:rPr>
                <w:sz w:val="20"/>
              </w:rPr>
              <w:t>10-02-2021</w:t>
            </w:r>
          </w:p>
        </w:tc>
        <w:tc>
          <w:tcPr>
            <w:tcW w:w="5422" w:type="dxa"/>
          </w:tcPr>
          <w:p w:rsidR="00654345" w:rsidRDefault="00CD3D4A">
            <w:pPr>
              <w:pStyle w:val="TableParagraph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RRTHULASIBUILDERS(I)PVTLTD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4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335"/>
              <w:jc w:val="left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1342" w:type="dxa"/>
          </w:tcPr>
          <w:p w:rsidR="00654345" w:rsidRDefault="00CD3D4A">
            <w:pPr>
              <w:pStyle w:val="TableParagraph"/>
              <w:ind w:left="187" w:right="166"/>
              <w:rPr>
                <w:sz w:val="20"/>
              </w:rPr>
            </w:pPr>
            <w:r>
              <w:rPr>
                <w:sz w:val="20"/>
              </w:rPr>
              <w:t>25-02-2021</w:t>
            </w:r>
          </w:p>
        </w:tc>
        <w:tc>
          <w:tcPr>
            <w:tcW w:w="5422" w:type="dxa"/>
          </w:tcPr>
          <w:p w:rsidR="00654345" w:rsidRDefault="00CD3D4A">
            <w:pPr>
              <w:pStyle w:val="TableParagraph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SAIENGINEERING&amp;CONSTRUCTION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4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335"/>
              <w:jc w:val="left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1342" w:type="dxa"/>
          </w:tcPr>
          <w:p w:rsidR="00654345" w:rsidRDefault="00CD3D4A">
            <w:pPr>
              <w:pStyle w:val="TableParagraph"/>
              <w:ind w:left="187" w:right="166"/>
              <w:rPr>
                <w:sz w:val="20"/>
              </w:rPr>
            </w:pPr>
            <w:r>
              <w:rPr>
                <w:sz w:val="20"/>
              </w:rPr>
              <w:t>12-01-2021</w:t>
            </w:r>
          </w:p>
        </w:tc>
        <w:tc>
          <w:tcPr>
            <w:tcW w:w="5422" w:type="dxa"/>
          </w:tcPr>
          <w:p w:rsidR="00654345" w:rsidRDefault="00CD3D4A">
            <w:pPr>
              <w:pStyle w:val="TableParagraph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SALEMDYEINGCENTRE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4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335"/>
              <w:jc w:val="lef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342" w:type="dxa"/>
          </w:tcPr>
          <w:p w:rsidR="00654345" w:rsidRDefault="00CD3D4A">
            <w:pPr>
              <w:pStyle w:val="TableParagraph"/>
              <w:ind w:left="187" w:right="166"/>
              <w:rPr>
                <w:sz w:val="20"/>
              </w:rPr>
            </w:pPr>
            <w:r>
              <w:rPr>
                <w:sz w:val="20"/>
              </w:rPr>
              <w:t>11-04-2021</w:t>
            </w:r>
          </w:p>
        </w:tc>
        <w:tc>
          <w:tcPr>
            <w:tcW w:w="5422" w:type="dxa"/>
          </w:tcPr>
          <w:p w:rsidR="00654345" w:rsidRDefault="00CD3D4A">
            <w:pPr>
              <w:pStyle w:val="TableParagraph"/>
              <w:spacing w:before="29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SALEMMICROBES,SALEM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4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335"/>
              <w:jc w:val="left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342" w:type="dxa"/>
          </w:tcPr>
          <w:p w:rsidR="00654345" w:rsidRDefault="00CD3D4A">
            <w:pPr>
              <w:pStyle w:val="TableParagraph"/>
              <w:ind w:left="187" w:right="166"/>
              <w:rPr>
                <w:sz w:val="20"/>
              </w:rPr>
            </w:pPr>
            <w:r>
              <w:rPr>
                <w:sz w:val="20"/>
              </w:rPr>
              <w:t>08-03-2021</w:t>
            </w:r>
          </w:p>
        </w:tc>
        <w:tc>
          <w:tcPr>
            <w:tcW w:w="5422" w:type="dxa"/>
          </w:tcPr>
          <w:p w:rsidR="00654345" w:rsidRDefault="00CD3D4A">
            <w:pPr>
              <w:pStyle w:val="TableParagraph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SCMGARMENTS,TIRUPUR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418"/>
              <w:jc w:val="lef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335"/>
              <w:jc w:val="left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1342" w:type="dxa"/>
          </w:tcPr>
          <w:p w:rsidR="00654345" w:rsidRDefault="00CD3D4A">
            <w:pPr>
              <w:pStyle w:val="TableParagraph"/>
              <w:ind w:left="187" w:right="166"/>
              <w:rPr>
                <w:sz w:val="20"/>
              </w:rPr>
            </w:pPr>
            <w:r>
              <w:rPr>
                <w:sz w:val="20"/>
              </w:rPr>
              <w:t>21-08-2021</w:t>
            </w:r>
          </w:p>
        </w:tc>
        <w:tc>
          <w:tcPr>
            <w:tcW w:w="5422" w:type="dxa"/>
          </w:tcPr>
          <w:p w:rsidR="00654345" w:rsidRDefault="00CD3D4A">
            <w:pPr>
              <w:pStyle w:val="TableParagraph"/>
              <w:spacing w:before="29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SCRIBEEMRSYSTEM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4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335"/>
              <w:jc w:val="left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1342" w:type="dxa"/>
          </w:tcPr>
          <w:p w:rsidR="00654345" w:rsidRDefault="00CD3D4A">
            <w:pPr>
              <w:pStyle w:val="TableParagraph"/>
              <w:ind w:left="187" w:right="166"/>
              <w:rPr>
                <w:sz w:val="20"/>
              </w:rPr>
            </w:pPr>
            <w:r>
              <w:rPr>
                <w:sz w:val="20"/>
              </w:rPr>
              <w:t>01-03-2021</w:t>
            </w:r>
          </w:p>
        </w:tc>
        <w:tc>
          <w:tcPr>
            <w:tcW w:w="5422" w:type="dxa"/>
          </w:tcPr>
          <w:p w:rsidR="00654345" w:rsidRDefault="00CD3D4A">
            <w:pPr>
              <w:pStyle w:val="TableParagraph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SECUREKLOUD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4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335"/>
              <w:jc w:val="left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1342" w:type="dxa"/>
          </w:tcPr>
          <w:p w:rsidR="00654345" w:rsidRDefault="00CD3D4A">
            <w:pPr>
              <w:pStyle w:val="TableParagraph"/>
              <w:ind w:left="187" w:right="166"/>
              <w:rPr>
                <w:sz w:val="20"/>
              </w:rPr>
            </w:pPr>
            <w:r>
              <w:rPr>
                <w:sz w:val="20"/>
              </w:rPr>
              <w:t>22-06-2021</w:t>
            </w:r>
          </w:p>
        </w:tc>
        <w:tc>
          <w:tcPr>
            <w:tcW w:w="5422" w:type="dxa"/>
          </w:tcPr>
          <w:p w:rsidR="00654345" w:rsidRDefault="00CD3D4A">
            <w:pPr>
              <w:pStyle w:val="TableParagraph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SENTHILSAFETYSOLUTIONS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4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335"/>
              <w:jc w:val="left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1342" w:type="dxa"/>
          </w:tcPr>
          <w:p w:rsidR="00654345" w:rsidRDefault="00CD3D4A">
            <w:pPr>
              <w:pStyle w:val="TableParagraph"/>
              <w:ind w:left="187" w:right="166"/>
              <w:rPr>
                <w:sz w:val="20"/>
              </w:rPr>
            </w:pPr>
            <w:r>
              <w:rPr>
                <w:sz w:val="20"/>
              </w:rPr>
              <w:t>17-08-2021</w:t>
            </w:r>
          </w:p>
        </w:tc>
        <w:tc>
          <w:tcPr>
            <w:tcW w:w="5422" w:type="dxa"/>
          </w:tcPr>
          <w:p w:rsidR="00654345" w:rsidRDefault="00CD3D4A">
            <w:pPr>
              <w:pStyle w:val="TableParagraph"/>
              <w:spacing w:before="29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SERVOSYSSOLUTIONS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4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335"/>
              <w:jc w:val="left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1342" w:type="dxa"/>
          </w:tcPr>
          <w:p w:rsidR="00654345" w:rsidRDefault="00CD3D4A">
            <w:pPr>
              <w:pStyle w:val="TableParagraph"/>
              <w:ind w:left="187" w:right="166"/>
              <w:rPr>
                <w:sz w:val="20"/>
              </w:rPr>
            </w:pPr>
            <w:r>
              <w:rPr>
                <w:sz w:val="20"/>
              </w:rPr>
              <w:t>21-08-2021</w:t>
            </w:r>
          </w:p>
        </w:tc>
        <w:tc>
          <w:tcPr>
            <w:tcW w:w="5422" w:type="dxa"/>
          </w:tcPr>
          <w:p w:rsidR="00654345" w:rsidRDefault="00CD3D4A">
            <w:pPr>
              <w:pStyle w:val="TableParagraph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SHAHIEXPORTSPVTLTD,BANGALORE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4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335"/>
              <w:jc w:val="left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1342" w:type="dxa"/>
          </w:tcPr>
          <w:p w:rsidR="00654345" w:rsidRDefault="00CD3D4A">
            <w:pPr>
              <w:pStyle w:val="TableParagraph"/>
              <w:ind w:left="187" w:right="166"/>
              <w:rPr>
                <w:sz w:val="20"/>
              </w:rPr>
            </w:pPr>
            <w:r>
              <w:rPr>
                <w:sz w:val="20"/>
              </w:rPr>
              <w:t>29-03-2021</w:t>
            </w:r>
          </w:p>
        </w:tc>
        <w:tc>
          <w:tcPr>
            <w:tcW w:w="5422" w:type="dxa"/>
          </w:tcPr>
          <w:p w:rsidR="00654345" w:rsidRDefault="00CD3D4A">
            <w:pPr>
              <w:pStyle w:val="TableParagraph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SHARUNPHARMACEUTICALSPVTLTD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4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335"/>
              <w:jc w:val="left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1342" w:type="dxa"/>
          </w:tcPr>
          <w:p w:rsidR="00654345" w:rsidRDefault="00CD3D4A">
            <w:pPr>
              <w:pStyle w:val="TableParagraph"/>
              <w:ind w:left="187" w:right="166"/>
              <w:rPr>
                <w:sz w:val="20"/>
              </w:rPr>
            </w:pPr>
            <w:r>
              <w:rPr>
                <w:sz w:val="20"/>
              </w:rPr>
              <w:t>21-03-2021</w:t>
            </w:r>
          </w:p>
        </w:tc>
        <w:tc>
          <w:tcPr>
            <w:tcW w:w="5422" w:type="dxa"/>
          </w:tcPr>
          <w:p w:rsidR="00654345" w:rsidRDefault="00CD3D4A">
            <w:pPr>
              <w:pStyle w:val="TableParagraph"/>
              <w:spacing w:before="29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SHIASH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4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335"/>
              <w:jc w:val="left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1342" w:type="dxa"/>
          </w:tcPr>
          <w:p w:rsidR="00654345" w:rsidRDefault="00CD3D4A">
            <w:pPr>
              <w:pStyle w:val="TableParagraph"/>
              <w:ind w:left="187" w:right="166"/>
              <w:rPr>
                <w:sz w:val="20"/>
              </w:rPr>
            </w:pPr>
            <w:r>
              <w:rPr>
                <w:sz w:val="20"/>
              </w:rPr>
              <w:t>10-03-2021</w:t>
            </w:r>
          </w:p>
        </w:tc>
        <w:tc>
          <w:tcPr>
            <w:tcW w:w="5422" w:type="dxa"/>
          </w:tcPr>
          <w:p w:rsidR="00654345" w:rsidRDefault="00CD3D4A">
            <w:pPr>
              <w:pStyle w:val="TableParagraph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SHIVATEXYARNLTD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4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335"/>
              <w:jc w:val="left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1342" w:type="dxa"/>
          </w:tcPr>
          <w:p w:rsidR="00654345" w:rsidRDefault="00CD3D4A">
            <w:pPr>
              <w:pStyle w:val="TableParagraph"/>
              <w:ind w:left="187" w:right="166"/>
              <w:rPr>
                <w:sz w:val="20"/>
              </w:rPr>
            </w:pPr>
            <w:r>
              <w:rPr>
                <w:sz w:val="20"/>
              </w:rPr>
              <w:t>15-02-2021</w:t>
            </w:r>
          </w:p>
        </w:tc>
        <w:tc>
          <w:tcPr>
            <w:tcW w:w="5422" w:type="dxa"/>
          </w:tcPr>
          <w:p w:rsidR="00654345" w:rsidRDefault="00CD3D4A">
            <w:pPr>
              <w:pStyle w:val="TableParagraph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SHREESATHYATEXTILES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4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335"/>
              <w:jc w:val="left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1342" w:type="dxa"/>
          </w:tcPr>
          <w:p w:rsidR="00654345" w:rsidRDefault="00CD3D4A">
            <w:pPr>
              <w:pStyle w:val="TableParagraph"/>
              <w:ind w:left="187" w:right="166"/>
              <w:rPr>
                <w:sz w:val="20"/>
              </w:rPr>
            </w:pPr>
            <w:r>
              <w:rPr>
                <w:sz w:val="20"/>
              </w:rPr>
              <w:t>20-05-2021</w:t>
            </w:r>
          </w:p>
        </w:tc>
        <w:tc>
          <w:tcPr>
            <w:tcW w:w="5422" w:type="dxa"/>
          </w:tcPr>
          <w:p w:rsidR="00654345" w:rsidRDefault="00CD3D4A">
            <w:pPr>
              <w:pStyle w:val="TableParagraph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SHREEVIJAYMINERALS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4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335"/>
              <w:jc w:val="left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1342" w:type="dxa"/>
          </w:tcPr>
          <w:p w:rsidR="00654345" w:rsidRDefault="00CD3D4A">
            <w:pPr>
              <w:pStyle w:val="TableParagraph"/>
              <w:ind w:left="187" w:right="166"/>
              <w:rPr>
                <w:sz w:val="20"/>
              </w:rPr>
            </w:pPr>
            <w:r>
              <w:rPr>
                <w:sz w:val="20"/>
              </w:rPr>
              <w:t>17-08-2020</w:t>
            </w:r>
          </w:p>
        </w:tc>
        <w:tc>
          <w:tcPr>
            <w:tcW w:w="5422" w:type="dxa"/>
          </w:tcPr>
          <w:p w:rsidR="00654345" w:rsidRDefault="00CD3D4A">
            <w:pPr>
              <w:pStyle w:val="TableParagraph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SIONSEMICONDUCTORS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4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335"/>
              <w:jc w:val="left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1342" w:type="dxa"/>
          </w:tcPr>
          <w:p w:rsidR="00654345" w:rsidRDefault="00CD3D4A">
            <w:pPr>
              <w:pStyle w:val="TableParagraph"/>
              <w:ind w:left="187" w:right="166"/>
              <w:rPr>
                <w:sz w:val="20"/>
              </w:rPr>
            </w:pPr>
            <w:r>
              <w:rPr>
                <w:sz w:val="20"/>
              </w:rPr>
              <w:t>26-03-2021</w:t>
            </w:r>
          </w:p>
        </w:tc>
        <w:tc>
          <w:tcPr>
            <w:tcW w:w="5422" w:type="dxa"/>
          </w:tcPr>
          <w:p w:rsidR="00654345" w:rsidRDefault="00CD3D4A">
            <w:pPr>
              <w:pStyle w:val="TableParagraph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SIXPHRASES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4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335"/>
              <w:jc w:val="left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1342" w:type="dxa"/>
          </w:tcPr>
          <w:p w:rsidR="00654345" w:rsidRDefault="00CD3D4A">
            <w:pPr>
              <w:pStyle w:val="TableParagraph"/>
              <w:ind w:left="187" w:right="166"/>
              <w:rPr>
                <w:sz w:val="20"/>
              </w:rPr>
            </w:pPr>
            <w:r>
              <w:rPr>
                <w:sz w:val="20"/>
              </w:rPr>
              <w:t>08-07-2021</w:t>
            </w:r>
          </w:p>
        </w:tc>
        <w:tc>
          <w:tcPr>
            <w:tcW w:w="5422" w:type="dxa"/>
          </w:tcPr>
          <w:p w:rsidR="00654345" w:rsidRDefault="00CD3D4A">
            <w:pPr>
              <w:pStyle w:val="TableParagraph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SOBHALIMITED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4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335"/>
              <w:jc w:val="left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1342" w:type="dxa"/>
          </w:tcPr>
          <w:p w:rsidR="00654345" w:rsidRDefault="00CD3D4A">
            <w:pPr>
              <w:pStyle w:val="TableParagraph"/>
              <w:ind w:left="187" w:right="166"/>
              <w:rPr>
                <w:sz w:val="20"/>
              </w:rPr>
            </w:pPr>
            <w:r>
              <w:rPr>
                <w:sz w:val="20"/>
              </w:rPr>
              <w:t>08-09-2021</w:t>
            </w:r>
          </w:p>
        </w:tc>
        <w:tc>
          <w:tcPr>
            <w:tcW w:w="5422" w:type="dxa"/>
          </w:tcPr>
          <w:p w:rsidR="00654345" w:rsidRDefault="00CD3D4A">
            <w:pPr>
              <w:pStyle w:val="TableParagraph"/>
              <w:spacing w:before="29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SOCIALBEAT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4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335"/>
              <w:jc w:val="left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342" w:type="dxa"/>
          </w:tcPr>
          <w:p w:rsidR="00654345" w:rsidRDefault="00CD3D4A">
            <w:pPr>
              <w:pStyle w:val="TableParagraph"/>
              <w:ind w:left="187" w:right="166"/>
              <w:rPr>
                <w:sz w:val="20"/>
              </w:rPr>
            </w:pPr>
            <w:r>
              <w:rPr>
                <w:sz w:val="20"/>
              </w:rPr>
              <w:t>14-03-2021</w:t>
            </w:r>
          </w:p>
        </w:tc>
        <w:tc>
          <w:tcPr>
            <w:tcW w:w="5422" w:type="dxa"/>
          </w:tcPr>
          <w:p w:rsidR="00654345" w:rsidRDefault="00CD3D4A">
            <w:pPr>
              <w:pStyle w:val="TableParagraph"/>
              <w:spacing w:before="29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SOFTWAREINDIA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4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335"/>
              <w:jc w:val="left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1342" w:type="dxa"/>
          </w:tcPr>
          <w:p w:rsidR="00654345" w:rsidRDefault="00CD3D4A">
            <w:pPr>
              <w:pStyle w:val="TableParagraph"/>
              <w:ind w:left="187" w:right="166"/>
              <w:rPr>
                <w:sz w:val="20"/>
              </w:rPr>
            </w:pPr>
            <w:r>
              <w:rPr>
                <w:sz w:val="20"/>
              </w:rPr>
              <w:t>22-01-2021</w:t>
            </w:r>
          </w:p>
        </w:tc>
        <w:tc>
          <w:tcPr>
            <w:tcW w:w="5422" w:type="dxa"/>
          </w:tcPr>
          <w:p w:rsidR="00654345" w:rsidRDefault="00CD3D4A">
            <w:pPr>
              <w:pStyle w:val="TableParagraph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SRIENGINEERING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4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335"/>
              <w:jc w:val="left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1342" w:type="dxa"/>
          </w:tcPr>
          <w:p w:rsidR="00654345" w:rsidRDefault="00CD3D4A">
            <w:pPr>
              <w:pStyle w:val="TableParagraph"/>
              <w:ind w:left="187" w:right="166"/>
              <w:rPr>
                <w:sz w:val="20"/>
              </w:rPr>
            </w:pPr>
            <w:r>
              <w:rPr>
                <w:sz w:val="20"/>
              </w:rPr>
              <w:t>16-10-2020</w:t>
            </w:r>
          </w:p>
        </w:tc>
        <w:tc>
          <w:tcPr>
            <w:tcW w:w="5422" w:type="dxa"/>
          </w:tcPr>
          <w:p w:rsidR="00654345" w:rsidRDefault="00CD3D4A">
            <w:pPr>
              <w:pStyle w:val="TableParagraph"/>
              <w:spacing w:before="29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SRIGOPALAKRISHNATEXTILES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4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4345">
        <w:trPr>
          <w:trHeight w:val="288"/>
        </w:trPr>
        <w:tc>
          <w:tcPr>
            <w:tcW w:w="960" w:type="dxa"/>
          </w:tcPr>
          <w:p w:rsidR="00654345" w:rsidRDefault="00CD3D4A">
            <w:pPr>
              <w:pStyle w:val="TableParagraph"/>
              <w:spacing w:before="32"/>
              <w:ind w:left="335"/>
              <w:jc w:val="left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1342" w:type="dxa"/>
          </w:tcPr>
          <w:p w:rsidR="00654345" w:rsidRDefault="00CD3D4A">
            <w:pPr>
              <w:pStyle w:val="TableParagraph"/>
              <w:spacing w:before="32"/>
              <w:ind w:left="187" w:right="166"/>
              <w:rPr>
                <w:sz w:val="20"/>
              </w:rPr>
            </w:pPr>
            <w:r>
              <w:rPr>
                <w:sz w:val="20"/>
              </w:rPr>
              <w:t>20-10-2020</w:t>
            </w:r>
          </w:p>
        </w:tc>
        <w:tc>
          <w:tcPr>
            <w:tcW w:w="5422" w:type="dxa"/>
          </w:tcPr>
          <w:p w:rsidR="00654345" w:rsidRDefault="00CD3D4A">
            <w:pPr>
              <w:pStyle w:val="TableParagraph"/>
              <w:spacing w:before="32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STRATEGIAUTOMATIONSOLUTIONPVTLTD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spacing w:before="32"/>
              <w:ind w:left="4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335"/>
              <w:jc w:val="left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342" w:type="dxa"/>
          </w:tcPr>
          <w:p w:rsidR="00654345" w:rsidRDefault="00CD3D4A">
            <w:pPr>
              <w:pStyle w:val="TableParagraph"/>
              <w:ind w:left="187" w:right="166"/>
              <w:rPr>
                <w:sz w:val="20"/>
              </w:rPr>
            </w:pPr>
            <w:r>
              <w:rPr>
                <w:sz w:val="20"/>
              </w:rPr>
              <w:t>11-02-2021</w:t>
            </w:r>
          </w:p>
        </w:tc>
        <w:tc>
          <w:tcPr>
            <w:tcW w:w="5422" w:type="dxa"/>
          </w:tcPr>
          <w:p w:rsidR="00654345" w:rsidRDefault="00CD3D4A">
            <w:pPr>
              <w:pStyle w:val="TableParagraph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SWADHIKAFOODS,CHENNAI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4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spacing w:before="34"/>
              <w:ind w:left="335"/>
              <w:jc w:val="left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1342" w:type="dxa"/>
          </w:tcPr>
          <w:p w:rsidR="00654345" w:rsidRDefault="00CD3D4A">
            <w:pPr>
              <w:pStyle w:val="TableParagraph"/>
              <w:spacing w:before="34"/>
              <w:ind w:left="187" w:right="166"/>
              <w:rPr>
                <w:sz w:val="20"/>
              </w:rPr>
            </w:pPr>
            <w:r>
              <w:rPr>
                <w:sz w:val="20"/>
              </w:rPr>
              <w:t>21-10-2021</w:t>
            </w:r>
          </w:p>
        </w:tc>
        <w:tc>
          <w:tcPr>
            <w:tcW w:w="5422" w:type="dxa"/>
          </w:tcPr>
          <w:p w:rsidR="00654345" w:rsidRDefault="00CD3D4A">
            <w:pPr>
              <w:pStyle w:val="TableParagraph"/>
              <w:spacing w:before="34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SWITCHYTECHNOLOGIESPVT LTD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spacing w:before="34"/>
              <w:ind w:left="4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335"/>
              <w:jc w:val="left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1342" w:type="dxa"/>
          </w:tcPr>
          <w:p w:rsidR="00654345" w:rsidRDefault="00CD3D4A">
            <w:pPr>
              <w:pStyle w:val="TableParagraph"/>
              <w:ind w:left="187" w:right="166"/>
              <w:rPr>
                <w:sz w:val="20"/>
              </w:rPr>
            </w:pPr>
            <w:r>
              <w:rPr>
                <w:sz w:val="20"/>
              </w:rPr>
              <w:t>10-03-2021</w:t>
            </w:r>
          </w:p>
        </w:tc>
        <w:tc>
          <w:tcPr>
            <w:tcW w:w="5422" w:type="dxa"/>
          </w:tcPr>
          <w:p w:rsidR="00654345" w:rsidRDefault="00CD3D4A">
            <w:pPr>
              <w:pStyle w:val="TableParagraph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SYNERGYFOLKS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418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335"/>
              <w:jc w:val="left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1342" w:type="dxa"/>
          </w:tcPr>
          <w:p w:rsidR="00654345" w:rsidRDefault="00CD3D4A">
            <w:pPr>
              <w:pStyle w:val="TableParagraph"/>
              <w:ind w:left="187" w:right="166"/>
              <w:rPr>
                <w:sz w:val="20"/>
              </w:rPr>
            </w:pPr>
            <w:r>
              <w:rPr>
                <w:sz w:val="20"/>
              </w:rPr>
              <w:t>16-09-2020</w:t>
            </w:r>
          </w:p>
        </w:tc>
        <w:tc>
          <w:tcPr>
            <w:tcW w:w="5422" w:type="dxa"/>
          </w:tcPr>
          <w:p w:rsidR="00654345" w:rsidRDefault="00CD3D4A">
            <w:pPr>
              <w:pStyle w:val="TableParagraph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TATACONSULTANCYSERVICES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418"/>
              <w:jc w:val="lef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335"/>
              <w:jc w:val="left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1342" w:type="dxa"/>
          </w:tcPr>
          <w:p w:rsidR="00654345" w:rsidRDefault="00CD3D4A">
            <w:pPr>
              <w:pStyle w:val="TableParagraph"/>
              <w:ind w:left="187" w:right="166"/>
              <w:rPr>
                <w:sz w:val="20"/>
              </w:rPr>
            </w:pPr>
            <w:r>
              <w:rPr>
                <w:sz w:val="20"/>
              </w:rPr>
              <w:t>26-05-2021</w:t>
            </w:r>
          </w:p>
        </w:tc>
        <w:tc>
          <w:tcPr>
            <w:tcW w:w="5422" w:type="dxa"/>
          </w:tcPr>
          <w:p w:rsidR="00654345" w:rsidRDefault="00CD3D4A">
            <w:pPr>
              <w:pStyle w:val="TableParagraph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TATAELXSI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4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335"/>
              <w:jc w:val="left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1342" w:type="dxa"/>
          </w:tcPr>
          <w:p w:rsidR="00654345" w:rsidRDefault="00CD3D4A">
            <w:pPr>
              <w:pStyle w:val="TableParagraph"/>
              <w:ind w:left="187" w:right="166"/>
              <w:rPr>
                <w:sz w:val="20"/>
              </w:rPr>
            </w:pPr>
            <w:r>
              <w:rPr>
                <w:sz w:val="20"/>
              </w:rPr>
              <w:t>16-08-2021</w:t>
            </w:r>
          </w:p>
        </w:tc>
        <w:tc>
          <w:tcPr>
            <w:tcW w:w="5422" w:type="dxa"/>
          </w:tcPr>
          <w:p w:rsidR="00654345" w:rsidRDefault="00CD3D4A">
            <w:pPr>
              <w:pStyle w:val="TableParagraph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TEAMPLUSSTAFFINGSOLUTIONPVTLTD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4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335"/>
              <w:jc w:val="left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1342" w:type="dxa"/>
          </w:tcPr>
          <w:p w:rsidR="00654345" w:rsidRDefault="00CD3D4A">
            <w:pPr>
              <w:pStyle w:val="TableParagraph"/>
              <w:ind w:left="187" w:right="166"/>
              <w:rPr>
                <w:sz w:val="20"/>
              </w:rPr>
            </w:pPr>
            <w:r>
              <w:rPr>
                <w:sz w:val="20"/>
              </w:rPr>
              <w:t>28-12-2020</w:t>
            </w:r>
          </w:p>
        </w:tc>
        <w:tc>
          <w:tcPr>
            <w:tcW w:w="5422" w:type="dxa"/>
          </w:tcPr>
          <w:p w:rsidR="00654345" w:rsidRDefault="00CD3D4A">
            <w:pPr>
              <w:pStyle w:val="TableParagraph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TECHMAHINDRA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4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335"/>
              <w:jc w:val="left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1342" w:type="dxa"/>
          </w:tcPr>
          <w:p w:rsidR="00654345" w:rsidRDefault="00CD3D4A">
            <w:pPr>
              <w:pStyle w:val="TableParagraph"/>
              <w:ind w:left="187" w:right="166"/>
              <w:rPr>
                <w:sz w:val="20"/>
              </w:rPr>
            </w:pPr>
            <w:r>
              <w:rPr>
                <w:sz w:val="20"/>
              </w:rPr>
              <w:t>30-03-2021</w:t>
            </w:r>
          </w:p>
        </w:tc>
        <w:tc>
          <w:tcPr>
            <w:tcW w:w="5422" w:type="dxa"/>
          </w:tcPr>
          <w:p w:rsidR="00654345" w:rsidRDefault="00CD3D4A">
            <w:pPr>
              <w:pStyle w:val="TableParagraph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TECHNOLOGIESPRIVATELIMITED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4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335"/>
              <w:jc w:val="left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1342" w:type="dxa"/>
          </w:tcPr>
          <w:p w:rsidR="00654345" w:rsidRDefault="00CD3D4A">
            <w:pPr>
              <w:pStyle w:val="TableParagraph"/>
              <w:ind w:left="187" w:right="166"/>
              <w:rPr>
                <w:sz w:val="20"/>
              </w:rPr>
            </w:pPr>
            <w:r>
              <w:rPr>
                <w:sz w:val="20"/>
              </w:rPr>
              <w:t>17-03-2021</w:t>
            </w:r>
          </w:p>
        </w:tc>
        <w:tc>
          <w:tcPr>
            <w:tcW w:w="5422" w:type="dxa"/>
          </w:tcPr>
          <w:p w:rsidR="00654345" w:rsidRDefault="00CD3D4A">
            <w:pPr>
              <w:pStyle w:val="TableParagraph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TECHNOSPORTWEARPVTLTD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4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4345">
        <w:trPr>
          <w:trHeight w:val="289"/>
        </w:trPr>
        <w:tc>
          <w:tcPr>
            <w:tcW w:w="960" w:type="dxa"/>
          </w:tcPr>
          <w:p w:rsidR="00654345" w:rsidRDefault="00CD3D4A">
            <w:pPr>
              <w:pStyle w:val="TableParagraph"/>
              <w:ind w:left="335"/>
              <w:jc w:val="left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1342" w:type="dxa"/>
          </w:tcPr>
          <w:p w:rsidR="00654345" w:rsidRDefault="00CD3D4A">
            <w:pPr>
              <w:pStyle w:val="TableParagraph"/>
              <w:ind w:left="187" w:right="166"/>
              <w:rPr>
                <w:sz w:val="20"/>
              </w:rPr>
            </w:pPr>
            <w:r>
              <w:rPr>
                <w:sz w:val="20"/>
              </w:rPr>
              <w:t>29-04-2021</w:t>
            </w:r>
          </w:p>
        </w:tc>
        <w:tc>
          <w:tcPr>
            <w:tcW w:w="5422" w:type="dxa"/>
          </w:tcPr>
          <w:p w:rsidR="00654345" w:rsidRDefault="00CD3D4A">
            <w:pPr>
              <w:pStyle w:val="TableParagraph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TEMENOS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4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spacing w:before="32"/>
              <w:ind w:left="335"/>
              <w:jc w:val="lef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342" w:type="dxa"/>
          </w:tcPr>
          <w:p w:rsidR="00654345" w:rsidRDefault="00CD3D4A">
            <w:pPr>
              <w:pStyle w:val="TableParagraph"/>
              <w:spacing w:before="32"/>
              <w:ind w:left="187" w:right="166"/>
              <w:rPr>
                <w:sz w:val="20"/>
              </w:rPr>
            </w:pPr>
            <w:r>
              <w:rPr>
                <w:sz w:val="20"/>
              </w:rPr>
              <w:t>26-03-2021</w:t>
            </w:r>
          </w:p>
        </w:tc>
        <w:tc>
          <w:tcPr>
            <w:tcW w:w="5422" w:type="dxa"/>
          </w:tcPr>
          <w:p w:rsidR="00654345" w:rsidRDefault="00CD3D4A">
            <w:pPr>
              <w:pStyle w:val="TableParagraph"/>
              <w:spacing w:before="32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TERRACARBPVT LTD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spacing w:before="32"/>
              <w:ind w:left="4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335"/>
              <w:jc w:val="left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1342" w:type="dxa"/>
          </w:tcPr>
          <w:p w:rsidR="00654345" w:rsidRDefault="00CD3D4A">
            <w:pPr>
              <w:pStyle w:val="TableParagraph"/>
              <w:ind w:left="187" w:right="166"/>
              <w:rPr>
                <w:sz w:val="20"/>
              </w:rPr>
            </w:pPr>
            <w:r>
              <w:rPr>
                <w:sz w:val="20"/>
              </w:rPr>
              <w:t>22-06-2021</w:t>
            </w:r>
          </w:p>
        </w:tc>
        <w:tc>
          <w:tcPr>
            <w:tcW w:w="5422" w:type="dxa"/>
          </w:tcPr>
          <w:p w:rsidR="00654345" w:rsidRDefault="00CD3D4A">
            <w:pPr>
              <w:pStyle w:val="TableParagraph"/>
              <w:spacing w:before="29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THIRUMURUGAN&amp;CO.,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4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335"/>
              <w:jc w:val="left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1342" w:type="dxa"/>
          </w:tcPr>
          <w:p w:rsidR="00654345" w:rsidRDefault="00CD3D4A">
            <w:pPr>
              <w:pStyle w:val="TableParagraph"/>
              <w:ind w:left="187" w:right="166"/>
              <w:rPr>
                <w:sz w:val="20"/>
              </w:rPr>
            </w:pPr>
            <w:r>
              <w:rPr>
                <w:sz w:val="20"/>
              </w:rPr>
              <w:t>25-02-2021</w:t>
            </w:r>
          </w:p>
        </w:tc>
        <w:tc>
          <w:tcPr>
            <w:tcW w:w="5422" w:type="dxa"/>
          </w:tcPr>
          <w:p w:rsidR="00654345" w:rsidRDefault="00CD3D4A">
            <w:pPr>
              <w:pStyle w:val="TableParagraph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TOPAINDIACONTRACTOR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4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</w:tbl>
    <w:p w:rsidR="00654345" w:rsidRDefault="00654345">
      <w:pPr>
        <w:rPr>
          <w:sz w:val="20"/>
        </w:rPr>
        <w:sectPr w:rsidR="00654345">
          <w:pgSz w:w="11920" w:h="16850"/>
          <w:pgMar w:top="540" w:right="1120" w:bottom="280" w:left="1340" w:header="720" w:footer="720" w:gutter="0"/>
          <w:cols w:space="720"/>
        </w:sect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1342"/>
        <w:gridCol w:w="5422"/>
        <w:gridCol w:w="1020"/>
      </w:tblGrid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333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153</w:t>
            </w:r>
          </w:p>
        </w:tc>
        <w:tc>
          <w:tcPr>
            <w:tcW w:w="1342" w:type="dxa"/>
          </w:tcPr>
          <w:p w:rsidR="00654345" w:rsidRDefault="00CD3D4A">
            <w:pPr>
              <w:pStyle w:val="TableParagraph"/>
              <w:ind w:left="184" w:right="168"/>
              <w:rPr>
                <w:sz w:val="20"/>
              </w:rPr>
            </w:pPr>
            <w:r>
              <w:rPr>
                <w:sz w:val="20"/>
              </w:rPr>
              <w:t>03-03-2021</w:t>
            </w:r>
          </w:p>
        </w:tc>
        <w:tc>
          <w:tcPr>
            <w:tcW w:w="5422" w:type="dxa"/>
          </w:tcPr>
          <w:p w:rsidR="00654345" w:rsidRDefault="00CD3D4A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TRIEMPTECHNOLOGIES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97" w:right="17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333"/>
              <w:jc w:val="left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1342" w:type="dxa"/>
          </w:tcPr>
          <w:p w:rsidR="00654345" w:rsidRDefault="00CD3D4A">
            <w:pPr>
              <w:pStyle w:val="TableParagraph"/>
              <w:ind w:left="184" w:right="168"/>
              <w:rPr>
                <w:sz w:val="20"/>
              </w:rPr>
            </w:pPr>
            <w:r>
              <w:rPr>
                <w:sz w:val="20"/>
              </w:rPr>
              <w:t>12-02-2020</w:t>
            </w:r>
          </w:p>
        </w:tc>
        <w:tc>
          <w:tcPr>
            <w:tcW w:w="5422" w:type="dxa"/>
          </w:tcPr>
          <w:p w:rsidR="00654345" w:rsidRDefault="00CD3D4A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TRMBIOTECH,NAMAKKAL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333"/>
              <w:jc w:val="left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1342" w:type="dxa"/>
          </w:tcPr>
          <w:p w:rsidR="00654345" w:rsidRDefault="00CD3D4A">
            <w:pPr>
              <w:pStyle w:val="TableParagraph"/>
              <w:ind w:left="184" w:right="168"/>
              <w:rPr>
                <w:sz w:val="20"/>
              </w:rPr>
            </w:pPr>
            <w:r>
              <w:rPr>
                <w:sz w:val="20"/>
              </w:rPr>
              <w:t>02-08-2021</w:t>
            </w:r>
          </w:p>
        </w:tc>
        <w:tc>
          <w:tcPr>
            <w:tcW w:w="5422" w:type="dxa"/>
          </w:tcPr>
          <w:p w:rsidR="00654345" w:rsidRDefault="00CD3D4A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TVSEDUCATIONALSOCIETY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spacing w:before="34"/>
              <w:ind w:left="333"/>
              <w:jc w:val="left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1342" w:type="dxa"/>
          </w:tcPr>
          <w:p w:rsidR="00654345" w:rsidRDefault="00CD3D4A">
            <w:pPr>
              <w:pStyle w:val="TableParagraph"/>
              <w:spacing w:before="34"/>
              <w:ind w:left="184" w:right="168"/>
              <w:rPr>
                <w:sz w:val="20"/>
              </w:rPr>
            </w:pPr>
            <w:r>
              <w:rPr>
                <w:sz w:val="20"/>
              </w:rPr>
              <w:t>29-04-2021</w:t>
            </w:r>
          </w:p>
        </w:tc>
        <w:tc>
          <w:tcPr>
            <w:tcW w:w="5422" w:type="dxa"/>
          </w:tcPr>
          <w:p w:rsidR="00654345" w:rsidRDefault="00CD3D4A">
            <w:pPr>
              <w:pStyle w:val="TableParagraph"/>
              <w:spacing w:before="34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UDAYAMFASHIONS,TIRUPUR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spacing w:before="34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333"/>
              <w:jc w:val="left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1342" w:type="dxa"/>
          </w:tcPr>
          <w:p w:rsidR="00654345" w:rsidRDefault="00CD3D4A">
            <w:pPr>
              <w:pStyle w:val="TableParagraph"/>
              <w:ind w:left="184" w:right="168"/>
              <w:rPr>
                <w:sz w:val="20"/>
              </w:rPr>
            </w:pPr>
            <w:r>
              <w:rPr>
                <w:sz w:val="20"/>
              </w:rPr>
              <w:t>17-08-2021</w:t>
            </w:r>
          </w:p>
        </w:tc>
        <w:tc>
          <w:tcPr>
            <w:tcW w:w="5422" w:type="dxa"/>
          </w:tcPr>
          <w:p w:rsidR="00654345" w:rsidRDefault="00CD3D4A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ULTRAMAINSOFTWAREINDIAPRIVATELIMITED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333"/>
              <w:jc w:val="left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1342" w:type="dxa"/>
          </w:tcPr>
          <w:p w:rsidR="00654345" w:rsidRDefault="00CD3D4A">
            <w:pPr>
              <w:pStyle w:val="TableParagraph"/>
              <w:ind w:left="184" w:right="168"/>
              <w:rPr>
                <w:sz w:val="20"/>
              </w:rPr>
            </w:pPr>
            <w:r>
              <w:rPr>
                <w:sz w:val="20"/>
              </w:rPr>
              <w:t>28-05-2021</w:t>
            </w:r>
          </w:p>
        </w:tc>
        <w:tc>
          <w:tcPr>
            <w:tcW w:w="5422" w:type="dxa"/>
          </w:tcPr>
          <w:p w:rsidR="00654345" w:rsidRDefault="00CD3D4A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UNSCHOOL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333"/>
              <w:jc w:val="left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1342" w:type="dxa"/>
          </w:tcPr>
          <w:p w:rsidR="00654345" w:rsidRDefault="00CD3D4A">
            <w:pPr>
              <w:pStyle w:val="TableParagraph"/>
              <w:ind w:left="184" w:right="168"/>
              <w:rPr>
                <w:sz w:val="20"/>
              </w:rPr>
            </w:pPr>
            <w:r>
              <w:rPr>
                <w:sz w:val="20"/>
              </w:rPr>
              <w:t>02-11-2021</w:t>
            </w:r>
          </w:p>
        </w:tc>
        <w:tc>
          <w:tcPr>
            <w:tcW w:w="5422" w:type="dxa"/>
          </w:tcPr>
          <w:p w:rsidR="00654345" w:rsidRDefault="00CD3D4A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USTGLOBALPVTLTD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333"/>
              <w:jc w:val="left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342" w:type="dxa"/>
          </w:tcPr>
          <w:p w:rsidR="00654345" w:rsidRDefault="00CD3D4A">
            <w:pPr>
              <w:pStyle w:val="TableParagraph"/>
              <w:ind w:left="184" w:right="168"/>
              <w:rPr>
                <w:sz w:val="20"/>
              </w:rPr>
            </w:pPr>
            <w:r>
              <w:rPr>
                <w:sz w:val="20"/>
              </w:rPr>
              <w:t>17-11-2020</w:t>
            </w:r>
          </w:p>
        </w:tc>
        <w:tc>
          <w:tcPr>
            <w:tcW w:w="5422" w:type="dxa"/>
          </w:tcPr>
          <w:p w:rsidR="00654345" w:rsidRDefault="00CD3D4A">
            <w:pPr>
              <w:pStyle w:val="TableParagraph"/>
              <w:spacing w:before="29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VAULTINFOSECTECH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333"/>
              <w:jc w:val="left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1342" w:type="dxa"/>
          </w:tcPr>
          <w:p w:rsidR="00654345" w:rsidRDefault="00CD3D4A">
            <w:pPr>
              <w:pStyle w:val="TableParagraph"/>
              <w:ind w:left="184" w:right="168"/>
              <w:rPr>
                <w:sz w:val="20"/>
              </w:rPr>
            </w:pPr>
            <w:r>
              <w:rPr>
                <w:sz w:val="20"/>
              </w:rPr>
              <w:t>20-07-2021</w:t>
            </w:r>
          </w:p>
        </w:tc>
        <w:tc>
          <w:tcPr>
            <w:tcW w:w="5422" w:type="dxa"/>
          </w:tcPr>
          <w:p w:rsidR="00654345" w:rsidRDefault="00CD3D4A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VEDANTU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97" w:right="17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333"/>
              <w:jc w:val="left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1342" w:type="dxa"/>
          </w:tcPr>
          <w:p w:rsidR="00654345" w:rsidRDefault="00CD3D4A">
            <w:pPr>
              <w:pStyle w:val="TableParagraph"/>
              <w:ind w:left="184" w:right="168"/>
              <w:rPr>
                <w:sz w:val="20"/>
              </w:rPr>
            </w:pPr>
            <w:r>
              <w:rPr>
                <w:sz w:val="20"/>
              </w:rPr>
              <w:t>01-06-2020</w:t>
            </w:r>
          </w:p>
        </w:tc>
        <w:tc>
          <w:tcPr>
            <w:tcW w:w="5422" w:type="dxa"/>
          </w:tcPr>
          <w:p w:rsidR="00654345" w:rsidRDefault="00CD3D4A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VIRTUSA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97" w:right="174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333"/>
              <w:jc w:val="left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1342" w:type="dxa"/>
          </w:tcPr>
          <w:p w:rsidR="00654345" w:rsidRDefault="00CD3D4A">
            <w:pPr>
              <w:pStyle w:val="TableParagraph"/>
              <w:ind w:left="184" w:right="168"/>
              <w:rPr>
                <w:sz w:val="20"/>
              </w:rPr>
            </w:pPr>
            <w:r>
              <w:rPr>
                <w:sz w:val="20"/>
              </w:rPr>
              <w:t>20-04-2021</w:t>
            </w:r>
          </w:p>
        </w:tc>
        <w:tc>
          <w:tcPr>
            <w:tcW w:w="5422" w:type="dxa"/>
          </w:tcPr>
          <w:p w:rsidR="00654345" w:rsidRDefault="00CD3D4A">
            <w:pPr>
              <w:pStyle w:val="TableParagraph"/>
              <w:spacing w:before="29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VISHRAAGROSALES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333"/>
              <w:jc w:val="left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1342" w:type="dxa"/>
          </w:tcPr>
          <w:p w:rsidR="00654345" w:rsidRDefault="00CD3D4A">
            <w:pPr>
              <w:pStyle w:val="TableParagraph"/>
              <w:ind w:left="184" w:right="168"/>
              <w:rPr>
                <w:sz w:val="20"/>
              </w:rPr>
            </w:pPr>
            <w:r>
              <w:rPr>
                <w:sz w:val="20"/>
              </w:rPr>
              <w:t>10-03-2021</w:t>
            </w:r>
          </w:p>
        </w:tc>
        <w:tc>
          <w:tcPr>
            <w:tcW w:w="5422" w:type="dxa"/>
          </w:tcPr>
          <w:p w:rsidR="00654345" w:rsidRDefault="00CD3D4A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VSANAGRO&amp;DAIRYEQUIPMENTS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333"/>
              <w:jc w:val="left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1342" w:type="dxa"/>
          </w:tcPr>
          <w:p w:rsidR="00654345" w:rsidRDefault="00CD3D4A">
            <w:pPr>
              <w:pStyle w:val="TableParagraph"/>
              <w:ind w:left="184" w:right="168"/>
              <w:rPr>
                <w:sz w:val="20"/>
              </w:rPr>
            </w:pPr>
            <w:r>
              <w:rPr>
                <w:sz w:val="20"/>
              </w:rPr>
              <w:t>06-11-2020</w:t>
            </w:r>
          </w:p>
        </w:tc>
        <w:tc>
          <w:tcPr>
            <w:tcW w:w="5422" w:type="dxa"/>
          </w:tcPr>
          <w:p w:rsidR="00654345" w:rsidRDefault="00CD3D4A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VURAMTECHNOLOGY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333"/>
              <w:jc w:val="left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1342" w:type="dxa"/>
          </w:tcPr>
          <w:p w:rsidR="00654345" w:rsidRDefault="00CD3D4A">
            <w:pPr>
              <w:pStyle w:val="TableParagraph"/>
              <w:ind w:left="184" w:right="168"/>
              <w:rPr>
                <w:sz w:val="20"/>
              </w:rPr>
            </w:pPr>
            <w:r>
              <w:rPr>
                <w:sz w:val="20"/>
              </w:rPr>
              <w:t>11-11-2020</w:t>
            </w:r>
          </w:p>
        </w:tc>
        <w:tc>
          <w:tcPr>
            <w:tcW w:w="5422" w:type="dxa"/>
          </w:tcPr>
          <w:p w:rsidR="00654345" w:rsidRDefault="00CD3D4A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VVVINTERIORS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spacing w:before="32"/>
              <w:ind w:left="333"/>
              <w:jc w:val="left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1342" w:type="dxa"/>
          </w:tcPr>
          <w:p w:rsidR="00654345" w:rsidRDefault="00CD3D4A">
            <w:pPr>
              <w:pStyle w:val="TableParagraph"/>
              <w:spacing w:before="32"/>
              <w:ind w:left="184" w:right="168"/>
              <w:rPr>
                <w:sz w:val="20"/>
              </w:rPr>
            </w:pPr>
            <w:r>
              <w:rPr>
                <w:sz w:val="20"/>
              </w:rPr>
              <w:t>20-09-2021</w:t>
            </w:r>
          </w:p>
        </w:tc>
        <w:tc>
          <w:tcPr>
            <w:tcW w:w="5422" w:type="dxa"/>
          </w:tcPr>
          <w:p w:rsidR="00654345" w:rsidRDefault="00CD3D4A">
            <w:pPr>
              <w:pStyle w:val="TableParagraph"/>
              <w:spacing w:before="29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WEGINDUSTRIESINDIAPVTLTD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spacing w:before="32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54345">
        <w:trPr>
          <w:trHeight w:val="289"/>
        </w:trPr>
        <w:tc>
          <w:tcPr>
            <w:tcW w:w="960" w:type="dxa"/>
          </w:tcPr>
          <w:p w:rsidR="00654345" w:rsidRDefault="00CD3D4A">
            <w:pPr>
              <w:pStyle w:val="TableParagraph"/>
              <w:ind w:left="333"/>
              <w:jc w:val="left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1342" w:type="dxa"/>
          </w:tcPr>
          <w:p w:rsidR="00654345" w:rsidRDefault="00CD3D4A">
            <w:pPr>
              <w:pStyle w:val="TableParagraph"/>
              <w:ind w:left="184" w:right="168"/>
              <w:rPr>
                <w:sz w:val="20"/>
              </w:rPr>
            </w:pPr>
            <w:r>
              <w:rPr>
                <w:sz w:val="20"/>
              </w:rPr>
              <w:t>09-11-2020</w:t>
            </w:r>
          </w:p>
        </w:tc>
        <w:tc>
          <w:tcPr>
            <w:tcW w:w="5422" w:type="dxa"/>
          </w:tcPr>
          <w:p w:rsidR="00654345" w:rsidRDefault="00CD3D4A">
            <w:pPr>
              <w:pStyle w:val="TableParagraph"/>
              <w:spacing w:before="29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WIPRO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97" w:right="17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654345">
        <w:trPr>
          <w:trHeight w:val="527"/>
        </w:trPr>
        <w:tc>
          <w:tcPr>
            <w:tcW w:w="960" w:type="dxa"/>
          </w:tcPr>
          <w:p w:rsidR="00654345" w:rsidRDefault="00CD3D4A">
            <w:pPr>
              <w:pStyle w:val="TableParagraph"/>
              <w:ind w:left="333"/>
              <w:jc w:val="left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1342" w:type="dxa"/>
          </w:tcPr>
          <w:p w:rsidR="00654345" w:rsidRDefault="00CD3D4A">
            <w:pPr>
              <w:pStyle w:val="TableParagraph"/>
              <w:ind w:left="184" w:right="168"/>
              <w:rPr>
                <w:sz w:val="20"/>
              </w:rPr>
            </w:pPr>
            <w:r>
              <w:rPr>
                <w:sz w:val="20"/>
              </w:rPr>
              <w:t>18-10-2021</w:t>
            </w:r>
          </w:p>
        </w:tc>
        <w:tc>
          <w:tcPr>
            <w:tcW w:w="5422" w:type="dxa"/>
          </w:tcPr>
          <w:p w:rsidR="00654345" w:rsidRDefault="00CD3D4A">
            <w:pPr>
              <w:pStyle w:val="TableParagraph"/>
              <w:spacing w:before="0" w:line="260" w:lineRule="atLeast"/>
              <w:ind w:left="110" w:right="455"/>
              <w:jc w:val="left"/>
              <w:rPr>
                <w:sz w:val="20"/>
              </w:rPr>
            </w:pPr>
            <w:r>
              <w:rPr>
                <w:sz w:val="20"/>
              </w:rPr>
              <w:t>WORKENSTEINCOLLABORATIVESPACESPRIVATELIMITED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333"/>
              <w:jc w:val="left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1342" w:type="dxa"/>
          </w:tcPr>
          <w:p w:rsidR="00654345" w:rsidRDefault="00CD3D4A">
            <w:pPr>
              <w:pStyle w:val="TableParagraph"/>
              <w:ind w:left="184" w:right="168"/>
              <w:rPr>
                <w:sz w:val="20"/>
              </w:rPr>
            </w:pPr>
            <w:r>
              <w:rPr>
                <w:sz w:val="20"/>
              </w:rPr>
              <w:t>22-02-2021</w:t>
            </w:r>
          </w:p>
        </w:tc>
        <w:tc>
          <w:tcPr>
            <w:tcW w:w="5422" w:type="dxa"/>
          </w:tcPr>
          <w:p w:rsidR="00654345" w:rsidRDefault="00CD3D4A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WORKSBOTAPPLICATION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333"/>
              <w:jc w:val="left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1342" w:type="dxa"/>
          </w:tcPr>
          <w:p w:rsidR="00654345" w:rsidRDefault="00CD3D4A">
            <w:pPr>
              <w:pStyle w:val="TableParagraph"/>
              <w:ind w:left="184" w:right="168"/>
              <w:rPr>
                <w:sz w:val="20"/>
              </w:rPr>
            </w:pPr>
            <w:r>
              <w:rPr>
                <w:sz w:val="20"/>
              </w:rPr>
              <w:t>17-07-2021</w:t>
            </w:r>
          </w:p>
        </w:tc>
        <w:tc>
          <w:tcPr>
            <w:tcW w:w="5422" w:type="dxa"/>
          </w:tcPr>
          <w:p w:rsidR="00654345" w:rsidRDefault="00CD3D4A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YOUNGBRANDAPPAREL,CHENNAI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54345">
        <w:trPr>
          <w:trHeight w:val="289"/>
        </w:trPr>
        <w:tc>
          <w:tcPr>
            <w:tcW w:w="960" w:type="dxa"/>
          </w:tcPr>
          <w:p w:rsidR="00654345" w:rsidRDefault="00CD3D4A">
            <w:pPr>
              <w:pStyle w:val="TableParagraph"/>
              <w:ind w:left="333"/>
              <w:jc w:val="left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1342" w:type="dxa"/>
          </w:tcPr>
          <w:p w:rsidR="00654345" w:rsidRDefault="00CD3D4A">
            <w:pPr>
              <w:pStyle w:val="TableParagraph"/>
              <w:ind w:left="184" w:right="168"/>
              <w:rPr>
                <w:sz w:val="20"/>
              </w:rPr>
            </w:pPr>
            <w:r>
              <w:rPr>
                <w:sz w:val="20"/>
              </w:rPr>
              <w:t>20-06-2021</w:t>
            </w:r>
          </w:p>
        </w:tc>
        <w:tc>
          <w:tcPr>
            <w:tcW w:w="5422" w:type="dxa"/>
          </w:tcPr>
          <w:p w:rsidR="00654345" w:rsidRDefault="00CD3D4A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ZENITUS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333"/>
              <w:jc w:val="left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1342" w:type="dxa"/>
          </w:tcPr>
          <w:p w:rsidR="00654345" w:rsidRDefault="00CD3D4A">
            <w:pPr>
              <w:pStyle w:val="TableParagraph"/>
              <w:ind w:left="184" w:right="168"/>
              <w:rPr>
                <w:sz w:val="20"/>
              </w:rPr>
            </w:pPr>
            <w:r>
              <w:rPr>
                <w:sz w:val="20"/>
              </w:rPr>
              <w:t>24-06-2021</w:t>
            </w:r>
          </w:p>
        </w:tc>
        <w:tc>
          <w:tcPr>
            <w:tcW w:w="5422" w:type="dxa"/>
          </w:tcPr>
          <w:p w:rsidR="00654345" w:rsidRDefault="00CD3D4A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ZENSAR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333"/>
              <w:jc w:val="left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1342" w:type="dxa"/>
          </w:tcPr>
          <w:p w:rsidR="00654345" w:rsidRDefault="00CD3D4A">
            <w:pPr>
              <w:pStyle w:val="TableParagraph"/>
              <w:ind w:left="184" w:right="168"/>
              <w:rPr>
                <w:sz w:val="20"/>
              </w:rPr>
            </w:pPr>
            <w:r>
              <w:rPr>
                <w:sz w:val="20"/>
              </w:rPr>
              <w:t>07-11-2020</w:t>
            </w:r>
          </w:p>
        </w:tc>
        <w:tc>
          <w:tcPr>
            <w:tcW w:w="5422" w:type="dxa"/>
          </w:tcPr>
          <w:p w:rsidR="00654345" w:rsidRDefault="00CD3D4A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ZIFOR&amp;DSOLUTIONS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333"/>
              <w:jc w:val="left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1342" w:type="dxa"/>
          </w:tcPr>
          <w:p w:rsidR="00654345" w:rsidRDefault="00CD3D4A">
            <w:pPr>
              <w:pStyle w:val="TableParagraph"/>
              <w:ind w:left="184" w:right="168"/>
              <w:rPr>
                <w:sz w:val="20"/>
              </w:rPr>
            </w:pPr>
            <w:r>
              <w:rPr>
                <w:sz w:val="20"/>
              </w:rPr>
              <w:t>23-01-2021</w:t>
            </w:r>
          </w:p>
        </w:tc>
        <w:tc>
          <w:tcPr>
            <w:tcW w:w="5422" w:type="dxa"/>
          </w:tcPr>
          <w:p w:rsidR="00654345" w:rsidRDefault="00CD3D4A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ZIONCONSTRUCTION&amp;INTERIORS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54345">
        <w:trPr>
          <w:trHeight w:val="290"/>
        </w:trPr>
        <w:tc>
          <w:tcPr>
            <w:tcW w:w="960" w:type="dxa"/>
          </w:tcPr>
          <w:p w:rsidR="00654345" w:rsidRDefault="00CD3D4A">
            <w:pPr>
              <w:pStyle w:val="TableParagraph"/>
              <w:ind w:left="333"/>
              <w:jc w:val="left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1342" w:type="dxa"/>
          </w:tcPr>
          <w:p w:rsidR="00654345" w:rsidRDefault="00CD3D4A">
            <w:pPr>
              <w:pStyle w:val="TableParagraph"/>
              <w:ind w:left="184" w:right="168"/>
              <w:rPr>
                <w:sz w:val="20"/>
              </w:rPr>
            </w:pPr>
            <w:r>
              <w:rPr>
                <w:sz w:val="20"/>
              </w:rPr>
              <w:t>15-06-2021</w:t>
            </w:r>
          </w:p>
        </w:tc>
        <w:tc>
          <w:tcPr>
            <w:tcW w:w="5422" w:type="dxa"/>
          </w:tcPr>
          <w:p w:rsidR="00654345" w:rsidRDefault="00CD3D4A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ZUCISYSTEMS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4345">
        <w:trPr>
          <w:trHeight w:val="290"/>
        </w:trPr>
        <w:tc>
          <w:tcPr>
            <w:tcW w:w="7724" w:type="dxa"/>
            <w:gridSpan w:val="3"/>
          </w:tcPr>
          <w:p w:rsidR="00654345" w:rsidRDefault="00CD3D4A">
            <w:pPr>
              <w:pStyle w:val="TableParagraph"/>
              <w:spacing w:before="25" w:line="245" w:lineRule="exact"/>
              <w:ind w:left="0" w:right="1762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020" w:type="dxa"/>
          </w:tcPr>
          <w:p w:rsidR="00654345" w:rsidRDefault="00CD3D4A">
            <w:pPr>
              <w:pStyle w:val="TableParagraph"/>
              <w:spacing w:before="25" w:line="245" w:lineRule="exact"/>
              <w:ind w:left="197" w:right="179"/>
              <w:rPr>
                <w:b/>
              </w:rPr>
            </w:pPr>
            <w:r>
              <w:rPr>
                <w:b/>
              </w:rPr>
              <w:t>694</w:t>
            </w:r>
          </w:p>
        </w:tc>
      </w:tr>
    </w:tbl>
    <w:p w:rsidR="00654345" w:rsidRDefault="00654345">
      <w:pPr>
        <w:rPr>
          <w:b/>
          <w:sz w:val="20"/>
        </w:rPr>
      </w:pPr>
    </w:p>
    <w:p w:rsidR="00654345" w:rsidRDefault="00654345">
      <w:pPr>
        <w:rPr>
          <w:b/>
          <w:sz w:val="20"/>
        </w:rPr>
      </w:pPr>
    </w:p>
    <w:p w:rsidR="00654345" w:rsidRDefault="00654345">
      <w:pPr>
        <w:rPr>
          <w:b/>
          <w:sz w:val="20"/>
        </w:rPr>
      </w:pPr>
    </w:p>
    <w:p w:rsidR="00654345" w:rsidRDefault="00654345">
      <w:pPr>
        <w:rPr>
          <w:b/>
          <w:sz w:val="20"/>
        </w:rPr>
      </w:pPr>
    </w:p>
    <w:p w:rsidR="00654345" w:rsidRDefault="00654345">
      <w:pPr>
        <w:rPr>
          <w:b/>
          <w:sz w:val="20"/>
        </w:rPr>
      </w:pPr>
    </w:p>
    <w:p w:rsidR="00654345" w:rsidRDefault="00654345">
      <w:pPr>
        <w:rPr>
          <w:b/>
          <w:sz w:val="20"/>
        </w:rPr>
      </w:pPr>
    </w:p>
    <w:p w:rsidR="00654345" w:rsidRDefault="00654345">
      <w:pPr>
        <w:rPr>
          <w:b/>
          <w:sz w:val="20"/>
        </w:rPr>
      </w:pPr>
    </w:p>
    <w:p w:rsidR="00654345" w:rsidRDefault="00654345">
      <w:pPr>
        <w:rPr>
          <w:b/>
          <w:sz w:val="20"/>
        </w:rPr>
      </w:pPr>
    </w:p>
    <w:p w:rsidR="00654345" w:rsidRDefault="00654345">
      <w:pPr>
        <w:rPr>
          <w:b/>
          <w:sz w:val="20"/>
        </w:rPr>
      </w:pPr>
    </w:p>
    <w:p w:rsidR="00654345" w:rsidRDefault="00654345">
      <w:pPr>
        <w:rPr>
          <w:b/>
          <w:sz w:val="20"/>
        </w:rPr>
      </w:pPr>
    </w:p>
    <w:p w:rsidR="00654345" w:rsidRDefault="00654345">
      <w:pPr>
        <w:rPr>
          <w:b/>
          <w:sz w:val="20"/>
        </w:rPr>
      </w:pPr>
    </w:p>
    <w:p w:rsidR="00654345" w:rsidRDefault="00654345">
      <w:pPr>
        <w:rPr>
          <w:b/>
          <w:sz w:val="20"/>
        </w:rPr>
      </w:pPr>
    </w:p>
    <w:p w:rsidR="00654345" w:rsidRDefault="00654345">
      <w:pPr>
        <w:rPr>
          <w:b/>
          <w:sz w:val="20"/>
        </w:rPr>
      </w:pPr>
    </w:p>
    <w:p w:rsidR="00654345" w:rsidRDefault="00654345">
      <w:pPr>
        <w:rPr>
          <w:b/>
          <w:sz w:val="20"/>
        </w:rPr>
      </w:pPr>
    </w:p>
    <w:p w:rsidR="00654345" w:rsidRDefault="00654345">
      <w:pPr>
        <w:rPr>
          <w:b/>
          <w:sz w:val="20"/>
        </w:rPr>
      </w:pPr>
    </w:p>
    <w:p w:rsidR="00654345" w:rsidRDefault="00654345">
      <w:pPr>
        <w:rPr>
          <w:b/>
          <w:sz w:val="20"/>
        </w:rPr>
      </w:pPr>
    </w:p>
    <w:p w:rsidR="00654345" w:rsidRDefault="00654345">
      <w:pPr>
        <w:rPr>
          <w:b/>
          <w:sz w:val="20"/>
        </w:rPr>
      </w:pPr>
    </w:p>
    <w:p w:rsidR="00654345" w:rsidRDefault="00654345">
      <w:pPr>
        <w:rPr>
          <w:b/>
          <w:sz w:val="20"/>
        </w:rPr>
      </w:pPr>
    </w:p>
    <w:p w:rsidR="00654345" w:rsidRDefault="00CD3D4A">
      <w:pPr>
        <w:tabs>
          <w:tab w:val="left" w:pos="7779"/>
        </w:tabs>
        <w:spacing w:before="212"/>
        <w:ind w:left="141"/>
        <w:rPr>
          <w:b/>
          <w:sz w:val="28"/>
        </w:rPr>
      </w:pPr>
      <w:r>
        <w:rPr>
          <w:b/>
          <w:sz w:val="28"/>
        </w:rPr>
        <w:t>Placement</w:t>
      </w:r>
      <w:r w:rsidR="004504F6">
        <w:rPr>
          <w:b/>
          <w:sz w:val="28"/>
        </w:rPr>
        <w:t xml:space="preserve"> </w:t>
      </w:r>
      <w:r>
        <w:rPr>
          <w:b/>
          <w:sz w:val="28"/>
        </w:rPr>
        <w:t>Coordinator</w:t>
      </w:r>
      <w:r>
        <w:rPr>
          <w:b/>
          <w:sz w:val="28"/>
        </w:rPr>
        <w:tab/>
        <w:t>PRINCIPAL</w:t>
      </w:r>
    </w:p>
    <w:sectPr w:rsidR="00654345" w:rsidSect="00992CAA">
      <w:pgSz w:w="11920" w:h="16850"/>
      <w:pgMar w:top="540" w:right="11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54345"/>
    <w:rsid w:val="004504F6"/>
    <w:rsid w:val="005175C5"/>
    <w:rsid w:val="00647D97"/>
    <w:rsid w:val="00654345"/>
    <w:rsid w:val="007F652B"/>
    <w:rsid w:val="00992CAA"/>
    <w:rsid w:val="00CD3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CA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92CAA"/>
    <w:rPr>
      <w:b/>
      <w:bCs/>
    </w:rPr>
  </w:style>
  <w:style w:type="paragraph" w:styleId="ListParagraph">
    <w:name w:val="List Paragraph"/>
    <w:basedOn w:val="Normal"/>
    <w:uiPriority w:val="1"/>
    <w:qFormat/>
    <w:rsid w:val="00992CAA"/>
  </w:style>
  <w:style w:type="paragraph" w:customStyle="1" w:styleId="TableParagraph">
    <w:name w:val="Table Paragraph"/>
    <w:basedOn w:val="Normal"/>
    <w:uiPriority w:val="1"/>
    <w:qFormat/>
    <w:rsid w:val="00992CAA"/>
    <w:pPr>
      <w:spacing w:before="31"/>
      <w:ind w:left="186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Training and Placement</dc:creator>
  <cp:lastModifiedBy>student</cp:lastModifiedBy>
  <cp:revision>5</cp:revision>
  <dcterms:created xsi:type="dcterms:W3CDTF">2022-12-06T07:06:00Z</dcterms:created>
  <dcterms:modified xsi:type="dcterms:W3CDTF">2022-12-09T04:39:00Z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2022-12-06T00:00:00Z</vt:filetime>
  </property>
</Properties>
</file>